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931F" w14:textId="77777777" w:rsidR="00300D32" w:rsidRPr="003A4B1B" w:rsidRDefault="00750765" w:rsidP="00650F29">
      <w:pPr>
        <w:shd w:val="clear" w:color="auto" w:fill="FFFFFF"/>
        <w:spacing w:before="240" w:after="240"/>
        <w:jc w:val="center"/>
        <w:rPr>
          <w:rFonts w:asciiTheme="minorHAnsi" w:hAnsiTheme="minorHAnsi"/>
          <w:b/>
          <w:sz w:val="32"/>
          <w:szCs w:val="32"/>
        </w:rPr>
      </w:pPr>
      <w:r w:rsidRPr="003A4B1B">
        <w:rPr>
          <w:rFonts w:asciiTheme="minorHAnsi" w:hAnsiTheme="minorHAnsi"/>
          <w:b/>
          <w:sz w:val="32"/>
          <w:szCs w:val="32"/>
        </w:rPr>
        <w:t>SUBMISSION FORM</w:t>
      </w:r>
    </w:p>
    <w:p w14:paraId="7E6EDE61" w14:textId="77777777" w:rsidR="002541CB" w:rsidRPr="00B92071" w:rsidRDefault="00AA5CED" w:rsidP="002541CB">
      <w:pPr>
        <w:jc w:val="both"/>
        <w:rPr>
          <w:rFonts w:asciiTheme="minorHAnsi" w:hAnsiTheme="minorHAnsi"/>
          <w:i/>
        </w:rPr>
      </w:pPr>
      <w:r w:rsidRPr="00B92071">
        <w:rPr>
          <w:rFonts w:asciiTheme="minorHAnsi" w:hAnsiTheme="minorHAnsi"/>
          <w:i/>
        </w:rPr>
        <w:t>Before you start filling the form make sure you have all necessary data of the applying institution and documentation on hand.</w:t>
      </w:r>
      <w:r w:rsidR="00650F29" w:rsidRPr="00B92071">
        <w:rPr>
          <w:rFonts w:asciiTheme="minorHAnsi" w:hAnsiTheme="minorHAnsi"/>
          <w:i/>
        </w:rPr>
        <w:t xml:space="preserve"> </w:t>
      </w:r>
      <w:r w:rsidRPr="00B92071">
        <w:rPr>
          <w:rFonts w:asciiTheme="minorHAnsi" w:hAnsiTheme="minorHAnsi"/>
          <w:i/>
        </w:rPr>
        <w:t>I</w:t>
      </w:r>
      <w:r w:rsidR="00750765" w:rsidRPr="00B92071">
        <w:rPr>
          <w:rFonts w:asciiTheme="minorHAnsi" w:hAnsiTheme="minorHAnsi"/>
          <w:i/>
        </w:rPr>
        <w:t>t is suggested that this form is completed by the teacher</w:t>
      </w:r>
      <w:r w:rsidR="00782F50" w:rsidRPr="00B92071">
        <w:rPr>
          <w:rFonts w:asciiTheme="minorHAnsi" w:hAnsiTheme="minorHAnsi"/>
          <w:i/>
        </w:rPr>
        <w:t>/leader</w:t>
      </w:r>
      <w:r w:rsidR="00750765" w:rsidRPr="00B92071">
        <w:rPr>
          <w:rFonts w:asciiTheme="minorHAnsi" w:hAnsiTheme="minorHAnsi"/>
          <w:i/>
        </w:rPr>
        <w:t xml:space="preserve"> in charge of the project</w:t>
      </w:r>
      <w:r w:rsidRPr="00B92071">
        <w:rPr>
          <w:rFonts w:asciiTheme="minorHAnsi" w:hAnsiTheme="minorHAnsi"/>
          <w:i/>
        </w:rPr>
        <w:t xml:space="preserve"> for the necessary project description. Also</w:t>
      </w:r>
      <w:r w:rsidR="00750765" w:rsidRPr="00B92071">
        <w:rPr>
          <w:rFonts w:asciiTheme="minorHAnsi" w:hAnsiTheme="minorHAnsi"/>
          <w:i/>
        </w:rPr>
        <w:t xml:space="preserve"> make sure </w:t>
      </w:r>
      <w:r w:rsidRPr="00B92071">
        <w:rPr>
          <w:rFonts w:asciiTheme="minorHAnsi" w:hAnsiTheme="minorHAnsi"/>
          <w:i/>
        </w:rPr>
        <w:t xml:space="preserve">that </w:t>
      </w:r>
      <w:r w:rsidR="00750765" w:rsidRPr="00B92071">
        <w:rPr>
          <w:rFonts w:asciiTheme="minorHAnsi" w:hAnsiTheme="minorHAnsi"/>
          <w:i/>
        </w:rPr>
        <w:t xml:space="preserve">you have the </w:t>
      </w:r>
      <w:r w:rsidR="000B21C2" w:rsidRPr="00B92071">
        <w:rPr>
          <w:rFonts w:asciiTheme="minorHAnsi" w:hAnsiTheme="minorHAnsi"/>
          <w:i/>
        </w:rPr>
        <w:t>principal’s</w:t>
      </w:r>
      <w:r w:rsidR="00782F50" w:rsidRPr="00B92071">
        <w:rPr>
          <w:rFonts w:asciiTheme="minorHAnsi" w:hAnsiTheme="minorHAnsi"/>
          <w:i/>
        </w:rPr>
        <w:t>/director’s</w:t>
      </w:r>
      <w:r w:rsidR="00890A99" w:rsidRPr="00B92071">
        <w:rPr>
          <w:rFonts w:asciiTheme="minorHAnsi" w:hAnsiTheme="minorHAnsi"/>
          <w:i/>
        </w:rPr>
        <w:t xml:space="preserve"> </w:t>
      </w:r>
      <w:r w:rsidR="00750765" w:rsidRPr="00B92071">
        <w:rPr>
          <w:rFonts w:asciiTheme="minorHAnsi" w:hAnsiTheme="minorHAnsi"/>
          <w:i/>
        </w:rPr>
        <w:t xml:space="preserve">endorsement as </w:t>
      </w:r>
      <w:r w:rsidRPr="00B92071">
        <w:rPr>
          <w:rFonts w:asciiTheme="minorHAnsi" w:hAnsiTheme="minorHAnsi"/>
          <w:i/>
        </w:rPr>
        <w:t>it is</w:t>
      </w:r>
      <w:r w:rsidR="00750765" w:rsidRPr="00B92071">
        <w:rPr>
          <w:rFonts w:asciiTheme="minorHAnsi" w:hAnsiTheme="minorHAnsi"/>
          <w:i/>
        </w:rPr>
        <w:t xml:space="preserve"> requested at the end</w:t>
      </w:r>
      <w:r w:rsidRPr="00B92071">
        <w:rPr>
          <w:rFonts w:asciiTheme="minorHAnsi" w:hAnsiTheme="minorHAnsi"/>
          <w:i/>
        </w:rPr>
        <w:t xml:space="preserve"> of the application form. </w:t>
      </w:r>
    </w:p>
    <w:p w14:paraId="7E56326F" w14:textId="77777777" w:rsidR="008B136E" w:rsidRPr="00B92071" w:rsidRDefault="00750765" w:rsidP="002541CB">
      <w:pPr>
        <w:jc w:val="both"/>
        <w:rPr>
          <w:rFonts w:asciiTheme="minorHAnsi" w:hAnsiTheme="minorHAnsi"/>
          <w:i/>
        </w:rPr>
      </w:pPr>
      <w:r w:rsidRPr="00B92071">
        <w:rPr>
          <w:rFonts w:asciiTheme="minorHAnsi" w:hAnsiTheme="minorHAnsi"/>
          <w:i/>
        </w:rPr>
        <w:t>Please, READ CA</w:t>
      </w:r>
      <w:r w:rsidR="00890A99" w:rsidRPr="00B92071">
        <w:rPr>
          <w:rFonts w:asciiTheme="minorHAnsi" w:hAnsiTheme="minorHAnsi"/>
          <w:i/>
        </w:rPr>
        <w:t xml:space="preserve">REFULLY all Regional </w:t>
      </w:r>
      <w:r w:rsidR="0017112A" w:rsidRPr="00B92071">
        <w:rPr>
          <w:rFonts w:asciiTheme="minorHAnsi" w:hAnsiTheme="minorHAnsi"/>
          <w:i/>
        </w:rPr>
        <w:t xml:space="preserve">Service-Learning </w:t>
      </w:r>
      <w:r w:rsidR="0017112A">
        <w:rPr>
          <w:rFonts w:asciiTheme="minorHAnsi" w:hAnsiTheme="minorHAnsi"/>
          <w:i/>
        </w:rPr>
        <w:t>Award</w:t>
      </w:r>
      <w:r w:rsidRPr="00B92071">
        <w:rPr>
          <w:rFonts w:asciiTheme="minorHAnsi" w:hAnsiTheme="minorHAnsi"/>
          <w:i/>
        </w:rPr>
        <w:t xml:space="preserve"> </w:t>
      </w:r>
      <w:r w:rsidR="000B21C2" w:rsidRPr="00B92071">
        <w:rPr>
          <w:rFonts w:asciiTheme="minorHAnsi" w:hAnsiTheme="minorHAnsi"/>
          <w:b/>
          <w:bCs/>
          <w:i/>
        </w:rPr>
        <w:t>Terms &amp; Conditions</w:t>
      </w:r>
      <w:r w:rsidR="000B21C2" w:rsidRPr="00B92071">
        <w:rPr>
          <w:rFonts w:asciiTheme="minorHAnsi" w:hAnsiTheme="minorHAnsi"/>
          <w:i/>
        </w:rPr>
        <w:t xml:space="preserve"> </w:t>
      </w:r>
      <w:r w:rsidRPr="00B92071">
        <w:rPr>
          <w:rFonts w:asciiTheme="minorHAnsi" w:hAnsiTheme="minorHAnsi"/>
          <w:i/>
        </w:rPr>
        <w:t>before completing the form.</w:t>
      </w:r>
    </w:p>
    <w:p w14:paraId="6842F1B7" w14:textId="77777777" w:rsidR="0055336E" w:rsidRDefault="00B92071" w:rsidP="00B92071">
      <w:pPr>
        <w:shd w:val="clear" w:color="auto" w:fill="FFFFFF"/>
        <w:spacing w:before="240" w:after="240"/>
        <w:jc w:val="both"/>
        <w:rPr>
          <w:rFonts w:asciiTheme="minorHAnsi" w:hAnsiTheme="minorHAnsi"/>
          <w:bCs/>
        </w:rPr>
      </w:pPr>
      <w:r w:rsidRPr="00226F6D">
        <w:rPr>
          <w:rFonts w:asciiTheme="minorHAnsi" w:hAnsiTheme="minorHAnsi"/>
          <w:b/>
          <w:bCs/>
        </w:rPr>
        <w:t xml:space="preserve">Instruction: </w:t>
      </w:r>
      <w:r w:rsidRPr="00226F6D">
        <w:rPr>
          <w:rFonts w:asciiTheme="minorHAnsi" w:hAnsiTheme="minorHAnsi"/>
          <w:bCs/>
        </w:rPr>
        <w:t xml:space="preserve">type in your answers in boxes below, print the form, sign and seal, scan the form and send </w:t>
      </w:r>
      <w:r w:rsidR="00350758" w:rsidRPr="00226F6D">
        <w:rPr>
          <w:rFonts w:asciiTheme="minorHAnsi" w:hAnsiTheme="minorHAnsi"/>
          <w:bCs/>
        </w:rPr>
        <w:t xml:space="preserve">to </w:t>
      </w:r>
      <w:r w:rsidR="0072306E" w:rsidRPr="0055336E">
        <w:rPr>
          <w:rStyle w:val="Hyperlink"/>
          <w:rFonts w:asciiTheme="minorHAnsi" w:hAnsiTheme="minorHAnsi"/>
          <w:bCs/>
          <w:u w:val="none"/>
        </w:rPr>
        <w:t>cee.sl.award@ioskole.net</w:t>
      </w:r>
      <w:r w:rsidR="0055336E" w:rsidRPr="0055336E">
        <w:rPr>
          <w:rStyle w:val="Hyperlink"/>
          <w:rFonts w:asciiTheme="minorHAnsi" w:hAnsiTheme="minorHAnsi"/>
          <w:bCs/>
          <w:u w:val="none"/>
        </w:rPr>
        <w:t xml:space="preserve"> </w:t>
      </w:r>
      <w:r w:rsidR="0055336E">
        <w:rPr>
          <w:rStyle w:val="Hyperlink"/>
          <w:rFonts w:asciiTheme="minorHAnsi" w:hAnsiTheme="minorHAnsi"/>
          <w:bCs/>
          <w:u w:val="none"/>
        </w:rPr>
        <w:t xml:space="preserve"> </w:t>
      </w:r>
      <w:r w:rsidR="0055336E" w:rsidRPr="0094096D">
        <w:rPr>
          <w:rFonts w:ascii="Cambria" w:eastAsia="Calibri" w:hAnsi="Cambria" w:cs="Times New Roman"/>
          <w:b/>
          <w:bCs/>
          <w:lang w:val="en-US" w:eastAsia="en-US"/>
        </w:rPr>
        <w:t xml:space="preserve">with the </w:t>
      </w:r>
      <w:r w:rsidR="0055336E">
        <w:rPr>
          <w:rFonts w:ascii="Cambria" w:eastAsia="Calibri" w:hAnsi="Cambria" w:cs="Times New Roman"/>
          <w:b/>
          <w:bCs/>
          <w:lang w:val="en-US" w:eastAsia="en-US"/>
        </w:rPr>
        <w:t xml:space="preserve">following e-mail subject: </w:t>
      </w:r>
      <w:r w:rsidR="0055336E" w:rsidRPr="0094096D">
        <w:rPr>
          <w:rFonts w:ascii="Cambria" w:eastAsia="Calibri" w:hAnsi="Cambria" w:cs="Times New Roman"/>
          <w:b/>
          <w:bCs/>
          <w:lang w:val="en-US" w:eastAsia="en-US"/>
        </w:rPr>
        <w:t xml:space="preserve">applying country’s name </w:t>
      </w:r>
      <w:r w:rsidR="0055336E">
        <w:rPr>
          <w:rFonts w:ascii="Cambria" w:eastAsia="Calibri" w:hAnsi="Cambria" w:cs="Times New Roman"/>
          <w:b/>
          <w:bCs/>
          <w:lang w:val="en-US" w:eastAsia="en-US"/>
        </w:rPr>
        <w:t>RSLA 2022 (For example: Bosnia and Herzegovina – RSLA 2022).</w:t>
      </w:r>
      <w:r w:rsidRPr="00226F6D">
        <w:rPr>
          <w:rFonts w:asciiTheme="minorHAnsi" w:hAnsiTheme="minorHAnsi"/>
          <w:bCs/>
        </w:rPr>
        <w:t xml:space="preserve"> </w:t>
      </w:r>
    </w:p>
    <w:p w14:paraId="75029677" w14:textId="77777777" w:rsidR="0055336E" w:rsidRPr="00EF59DF" w:rsidRDefault="00B92071" w:rsidP="0055336E">
      <w:pPr>
        <w:spacing w:after="160" w:line="259" w:lineRule="auto"/>
        <w:ind w:left="284"/>
        <w:contextualSpacing/>
        <w:jc w:val="both"/>
        <w:rPr>
          <w:rFonts w:ascii="Cambria" w:eastAsia="Calibri" w:hAnsi="Cambria" w:cs="Times New Roman"/>
          <w:b/>
          <w:bCs/>
          <w:lang w:val="en-US" w:eastAsia="en-US"/>
        </w:rPr>
      </w:pPr>
      <w:r w:rsidRPr="00226F6D">
        <w:rPr>
          <w:rFonts w:asciiTheme="minorHAnsi" w:hAnsiTheme="minorHAnsi"/>
          <w:bCs/>
        </w:rPr>
        <w:t>You can also use digital signature and seal, inste</w:t>
      </w:r>
      <w:r>
        <w:rPr>
          <w:rFonts w:asciiTheme="minorHAnsi" w:hAnsiTheme="minorHAnsi"/>
          <w:bCs/>
        </w:rPr>
        <w:t xml:space="preserve">ad scanning. </w:t>
      </w:r>
      <w:r w:rsidRPr="00B92071">
        <w:rPr>
          <w:rFonts w:asciiTheme="minorHAnsi" w:hAnsiTheme="minorHAnsi"/>
          <w:bCs/>
        </w:rPr>
        <w:t xml:space="preserve">Along with the completed submission form it is advisable to attach proofs of the implemented experiences that may give and provide a wider and clearer picture of the submitted experience (promo material, flyers, posters, video clips, photos, </w:t>
      </w:r>
      <w:r w:rsidR="00F83BD8">
        <w:rPr>
          <w:rFonts w:asciiTheme="minorHAnsi" w:hAnsiTheme="minorHAnsi"/>
          <w:bCs/>
        </w:rPr>
        <w:t xml:space="preserve">media links, </w:t>
      </w:r>
      <w:r w:rsidRPr="00B92071">
        <w:rPr>
          <w:rFonts w:asciiTheme="minorHAnsi" w:hAnsiTheme="minorHAnsi"/>
          <w:bCs/>
        </w:rPr>
        <w:t>etc.).</w:t>
      </w:r>
      <w:r w:rsidR="0055336E">
        <w:rPr>
          <w:rFonts w:asciiTheme="minorHAnsi" w:hAnsiTheme="minorHAnsi"/>
          <w:bCs/>
        </w:rPr>
        <w:t xml:space="preserve"> </w:t>
      </w:r>
      <w:r w:rsidR="0055336E">
        <w:rPr>
          <w:rFonts w:ascii="Cambria" w:eastAsia="Calibri" w:hAnsi="Cambria" w:cs="Times New Roman"/>
          <w:bCs/>
          <w:lang w:val="en-US" w:eastAsia="en-US"/>
        </w:rPr>
        <w:t xml:space="preserve">These additional material you can send us via links for further reading during the evaluation process. </w:t>
      </w:r>
    </w:p>
    <w:p w14:paraId="4BD9CEA0" w14:textId="4AC7FB5A" w:rsidR="00B92071" w:rsidRPr="0055336E" w:rsidRDefault="00B92071" w:rsidP="00B92071">
      <w:pPr>
        <w:shd w:val="clear" w:color="auto" w:fill="FFFFFF"/>
        <w:spacing w:before="240" w:after="240"/>
        <w:jc w:val="both"/>
        <w:rPr>
          <w:rFonts w:asciiTheme="minorHAnsi" w:hAnsiTheme="minorHAnsi"/>
          <w:b/>
          <w:bCs/>
          <w:lang w:val="en-US"/>
        </w:rPr>
      </w:pPr>
      <w:bookmarkStart w:id="0" w:name="_GoBack"/>
      <w:bookmarkEnd w:id="0"/>
    </w:p>
    <w:p w14:paraId="7DD8A52A" w14:textId="77777777" w:rsidR="00C76BD3" w:rsidRPr="00B92071" w:rsidRDefault="00750765" w:rsidP="00C76BD3">
      <w:pPr>
        <w:shd w:val="clear" w:color="auto" w:fill="FFFFFF"/>
        <w:spacing w:before="240" w:after="240"/>
        <w:jc w:val="both"/>
        <w:rPr>
          <w:rFonts w:asciiTheme="minorHAnsi" w:hAnsiTheme="minorHAnsi"/>
          <w:bCs/>
        </w:rPr>
      </w:pPr>
      <w:r w:rsidRPr="003A4B1B">
        <w:rPr>
          <w:rFonts w:asciiTheme="minorHAnsi" w:hAnsiTheme="minorHAnsi"/>
          <w:b/>
          <w:bCs/>
        </w:rPr>
        <w:t xml:space="preserve">Note: </w:t>
      </w:r>
      <w:r w:rsidRPr="00B92071">
        <w:rPr>
          <w:rFonts w:asciiTheme="minorHAnsi" w:hAnsiTheme="minorHAnsi"/>
          <w:bCs/>
        </w:rPr>
        <w:t xml:space="preserve">Include evidence, testimonials and indicators that reflect the processes and results that you explain </w:t>
      </w:r>
      <w:r w:rsidR="008C6D37" w:rsidRPr="00B92071">
        <w:rPr>
          <w:rFonts w:asciiTheme="minorHAnsi" w:hAnsiTheme="minorHAnsi"/>
          <w:bCs/>
        </w:rPr>
        <w:t>below</w:t>
      </w:r>
      <w:r w:rsidR="008C6D37">
        <w:rPr>
          <w:rFonts w:asciiTheme="minorHAnsi" w:hAnsiTheme="minorHAnsi"/>
          <w:bCs/>
        </w:rPr>
        <w:t xml:space="preserve"> in separate document/s</w:t>
      </w:r>
      <w:r w:rsidRPr="00B92071">
        <w:rPr>
          <w:rFonts w:asciiTheme="minorHAnsi" w:hAnsiTheme="minorHAnsi"/>
          <w:bCs/>
        </w:rPr>
        <w:t>.</w:t>
      </w:r>
      <w:r w:rsidR="008C6D37">
        <w:rPr>
          <w:rFonts w:asciiTheme="minorHAnsi" w:hAnsiTheme="minorHAnsi"/>
          <w:bCs/>
        </w:rPr>
        <w:t xml:space="preserve"> </w:t>
      </w:r>
      <w:proofErr w:type="gramStart"/>
      <w:r w:rsidR="00E90E5B" w:rsidRPr="00B92071">
        <w:rPr>
          <w:rFonts w:asciiTheme="minorHAnsi" w:hAnsiTheme="minorHAnsi"/>
          <w:bCs/>
        </w:rPr>
        <w:t>Be</w:t>
      </w:r>
      <w:proofErr w:type="gramEnd"/>
      <w:r w:rsidR="00E90E5B" w:rsidRPr="00B92071">
        <w:rPr>
          <w:rFonts w:asciiTheme="minorHAnsi" w:hAnsiTheme="minorHAnsi"/>
          <w:bCs/>
        </w:rPr>
        <w:t xml:space="preserve"> explicit and explanatory as to provide a consistent project description.</w:t>
      </w:r>
    </w:p>
    <w:p w14:paraId="7B4542AD" w14:textId="77777777" w:rsidR="008B136E" w:rsidRPr="00C76BD3" w:rsidRDefault="00750765" w:rsidP="00C76BD3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</w:rPr>
      </w:pPr>
      <w:r w:rsidRPr="00C76BD3">
        <w:rPr>
          <w:rFonts w:asciiTheme="minorHAnsi" w:hAnsiTheme="minorHAnsi"/>
          <w:b/>
          <w:bCs/>
        </w:rPr>
        <w:t>INFORMATION ABOUT THE EDUCATIONAL INSTITUTION</w:t>
      </w:r>
    </w:p>
    <w:p w14:paraId="2B1BE1F5" w14:textId="77777777" w:rsidR="008B136E" w:rsidRPr="00423F4A" w:rsidRDefault="00750765" w:rsidP="00F60FAE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  <w:r w:rsidR="00F60FAE" w:rsidRPr="00423F4A">
        <w:rPr>
          <w:rFonts w:asciiTheme="minorHAnsi" w:hAnsiTheme="minorHAnsi"/>
        </w:rPr>
        <w:t>Institution’s 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14:paraId="13F302F6" w14:textId="77777777" w:rsidTr="00F60FAE"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4415014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7B83843" w14:textId="77777777" w:rsidR="00F60FAE" w:rsidRDefault="00423F4A" w:rsidP="00F60FAE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34E63" w14:textId="77777777" w:rsidR="00F60FAE" w:rsidRDefault="00F60FAE" w:rsidP="00F60FA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6CC5466B" w14:textId="77777777" w:rsidR="00F60FAE" w:rsidRPr="00423F4A" w:rsidRDefault="00750765" w:rsidP="00F60FAE">
      <w:pPr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  <w:r w:rsidR="00F60FAE" w:rsidRPr="00423F4A">
        <w:rPr>
          <w:rFonts w:asciiTheme="minorHAnsi" w:hAnsiTheme="minorHAnsi"/>
        </w:rPr>
        <w:t>Institution’s full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14:paraId="25F4D5BA" w14:textId="77777777" w:rsidTr="00F60FAE"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-812992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72B79C5" w14:textId="77777777" w:rsidR="00F60FAE" w:rsidRDefault="00423F4A" w:rsidP="00F60FAE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EB60FF" w14:textId="77777777" w:rsidR="00F60FAE" w:rsidRDefault="00F60FAE" w:rsidP="00F60FA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3CB81829" w14:textId="77777777" w:rsidR="008B136E" w:rsidRPr="003A4B1B" w:rsidRDefault="00750765" w:rsidP="00F60FAE">
      <w:pPr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8B136E" w:rsidRPr="003A4B1B" w14:paraId="657B52B1" w14:textId="77777777" w:rsidTr="00F60FAE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C3B1" w14:textId="77777777"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Postal Code:</w:t>
            </w:r>
          </w:p>
          <w:sdt>
            <w:sdtPr>
              <w:rPr>
                <w:rFonts w:asciiTheme="minorHAnsi" w:hAnsiTheme="minorHAnsi"/>
                <w:b/>
              </w:rPr>
              <w:id w:val="11031510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2F76598" w14:textId="77777777"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61A5" w14:textId="77777777"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City/Town:</w:t>
            </w:r>
          </w:p>
          <w:sdt>
            <w:sdtPr>
              <w:rPr>
                <w:rFonts w:asciiTheme="minorHAnsi" w:hAnsiTheme="minorHAnsi"/>
                <w:b/>
              </w:rPr>
              <w:id w:val="-10927726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80BC038" w14:textId="77777777"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16E8" w14:textId="54742166" w:rsidR="008B136E" w:rsidRPr="00226F6D" w:rsidRDefault="00750765" w:rsidP="00F60FAE">
            <w:pPr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Canton</w:t>
            </w:r>
            <w:r w:rsidR="00F60FAE" w:rsidRPr="00226F6D">
              <w:rPr>
                <w:rFonts w:asciiTheme="minorHAnsi" w:hAnsiTheme="minorHAnsi"/>
              </w:rPr>
              <w:t>/Province</w:t>
            </w:r>
            <w:r w:rsidR="00131799" w:rsidRPr="00226F6D">
              <w:rPr>
                <w:rFonts w:asciiTheme="minorHAnsi" w:hAnsiTheme="minorHAnsi"/>
              </w:rPr>
              <w:t xml:space="preserve"> (if it applies to your country)</w:t>
            </w:r>
            <w:r w:rsidRPr="00226F6D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  <w:b/>
              </w:rPr>
              <w:id w:val="-20199895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AADB812" w14:textId="77777777"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226F6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7204D6E" w14:textId="77777777" w:rsidR="008B136E" w:rsidRPr="003A4B1B" w:rsidRDefault="008B136E" w:rsidP="00F60FAE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a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57CDBDCE" w14:textId="77777777" w:rsidTr="00F60FAE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5BD7" w14:textId="77777777"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lastRenderedPageBreak/>
              <w:t>Country:</w:t>
            </w:r>
          </w:p>
          <w:p w14:paraId="759B09A4" w14:textId="77777777" w:rsidR="008B136E" w:rsidRPr="003A4B1B" w:rsidRDefault="00750765" w:rsidP="00F60FAE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23035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AF770F7" w14:textId="77777777" w:rsidR="008B136E" w:rsidRPr="003A4B1B" w:rsidRDefault="00750765" w:rsidP="00C76BD3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9E64EA" w:rsidRPr="003A4B1B" w14:paraId="735D5FE8" w14:textId="77777777" w:rsidTr="00C76BD3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6123" w14:textId="77777777"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Institution’s phone number:</w:t>
            </w:r>
          </w:p>
          <w:p w14:paraId="365C5867" w14:textId="77777777" w:rsidR="009E64EA" w:rsidRPr="003A4B1B" w:rsidRDefault="009E64EA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583270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3559" w14:textId="77777777"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Institution’s e-mail:</w:t>
            </w:r>
          </w:p>
          <w:sdt>
            <w:sdtPr>
              <w:rPr>
                <w:rFonts w:asciiTheme="minorHAnsi" w:hAnsiTheme="minorHAnsi"/>
                <w:b/>
              </w:rPr>
              <w:id w:val="10315380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8E34737" w14:textId="77777777" w:rsidR="00423F4A" w:rsidRPr="008C6D37" w:rsidRDefault="00423F4A" w:rsidP="00C76BD3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2FBF14" w14:textId="77777777"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Websites, blogs, social networks:</w:t>
            </w:r>
          </w:p>
          <w:sdt>
            <w:sdtPr>
              <w:rPr>
                <w:rFonts w:asciiTheme="minorHAnsi" w:hAnsiTheme="minorHAnsi"/>
              </w:rPr>
              <w:id w:val="-9602625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CC241A6" w14:textId="77777777" w:rsidR="009E64EA" w:rsidRPr="003A4B1B" w:rsidRDefault="00423F4A" w:rsidP="00C76BD3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3548FB" w14:textId="77777777" w:rsidR="008B136E" w:rsidRPr="003A4B1B" w:rsidRDefault="008B136E" w:rsidP="00C76BD3">
      <w:pPr>
        <w:shd w:val="clear" w:color="auto" w:fill="FFFFFF"/>
        <w:rPr>
          <w:rFonts w:asciiTheme="minorHAnsi" w:hAnsiTheme="minorHAnsi"/>
        </w:rPr>
      </w:pPr>
    </w:p>
    <w:tbl>
      <w:tblPr>
        <w:tblStyle w:val="a5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8B136E" w:rsidRPr="003A4B1B" w14:paraId="42812F1E" w14:textId="77777777" w:rsidTr="00C76BD3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AF34" w14:textId="77777777" w:rsidR="008B136E" w:rsidRPr="00423F4A" w:rsidRDefault="00750765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 xml:space="preserve">Total </w:t>
            </w:r>
            <w:r w:rsidR="00482187" w:rsidRPr="00423F4A">
              <w:rPr>
                <w:rFonts w:asciiTheme="minorHAnsi" w:hAnsiTheme="minorHAnsi"/>
              </w:rPr>
              <w:t>staff number</w:t>
            </w:r>
            <w:r w:rsidRPr="00423F4A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54034770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4775EEC" w14:textId="77777777" w:rsidR="00C76BD3" w:rsidRPr="003A4B1B" w:rsidRDefault="004859A9" w:rsidP="00C76BD3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0F97241" w14:textId="77777777" w:rsidR="008B136E" w:rsidRPr="00A3120B" w:rsidRDefault="001423DC" w:rsidP="00A3120B">
      <w:pPr>
        <w:pStyle w:val="ListParagraph"/>
        <w:numPr>
          <w:ilvl w:val="1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CONTEXT IN WHICH THE INSTITUTION</w:t>
      </w:r>
      <w:r w:rsidR="000B21C2" w:rsidRPr="00A3120B">
        <w:rPr>
          <w:rFonts w:asciiTheme="minorHAnsi" w:hAnsiTheme="minorHAnsi"/>
          <w:b/>
          <w:bCs/>
        </w:rPr>
        <w:t xml:space="preserve"> IS OPERATING</w:t>
      </w:r>
    </w:p>
    <w:p w14:paraId="2CA11815" w14:textId="77777777" w:rsidR="000B21C2" w:rsidRPr="004859A9" w:rsidRDefault="000B21C2" w:rsidP="009E64EA">
      <w:pPr>
        <w:shd w:val="clear" w:color="auto" w:fill="FFFFFF"/>
        <w:spacing w:before="240" w:after="240"/>
        <w:jc w:val="both"/>
        <w:rPr>
          <w:rFonts w:asciiTheme="minorHAnsi" w:hAnsiTheme="minorHAnsi"/>
        </w:rPr>
      </w:pPr>
      <w:r w:rsidRPr="004859A9">
        <w:rPr>
          <w:rFonts w:asciiTheme="minorHAnsi" w:hAnsiTheme="minorHAnsi"/>
        </w:rPr>
        <w:t>Please describe the characteristics of the institution’s community.</w:t>
      </w:r>
      <w:r w:rsidR="009E64EA" w:rsidRPr="004859A9">
        <w:rPr>
          <w:rFonts w:asciiTheme="minorHAnsi" w:hAnsiTheme="minorHAnsi"/>
        </w:rPr>
        <w:t xml:space="preserve"> </w:t>
      </w:r>
      <w:r w:rsidRPr="004859A9">
        <w:rPr>
          <w:rFonts w:asciiTheme="minorHAnsi" w:hAnsiTheme="minorHAnsi"/>
        </w:rPr>
        <w:t xml:space="preserve">For example: rural/urban, number of students, describe population of school, of families, languages, </w:t>
      </w:r>
      <w:r w:rsidR="009E64EA" w:rsidRPr="004859A9">
        <w:rPr>
          <w:rFonts w:asciiTheme="minorHAnsi" w:hAnsiTheme="minorHAnsi"/>
        </w:rPr>
        <w:t>R</w:t>
      </w:r>
      <w:r w:rsidRPr="004859A9">
        <w:rPr>
          <w:rFonts w:asciiTheme="minorHAnsi" w:hAnsiTheme="minorHAnsi"/>
        </w:rPr>
        <w:t>oma population, environmental issues, traffic, isolation, ethnicity, road</w:t>
      </w:r>
      <w:r w:rsidR="00680FD1" w:rsidRPr="004859A9">
        <w:rPr>
          <w:rFonts w:asciiTheme="minorHAnsi" w:hAnsiTheme="minorHAnsi"/>
        </w:rPr>
        <w:t>s</w:t>
      </w:r>
      <w:r w:rsidR="00C76BD3" w:rsidRPr="004859A9">
        <w:rPr>
          <w:rFonts w:asciiTheme="minorHAnsi" w:hAnsiTheme="minorHAnsi"/>
        </w:rPr>
        <w:t>, and so on.</w:t>
      </w:r>
    </w:p>
    <w:tbl>
      <w:tblPr>
        <w:tblStyle w:val="a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04E51DF2" w14:textId="77777777" w:rsidTr="00DD16F5">
        <w:trPr>
          <w:trHeight w:val="119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A9D5" w14:textId="77777777" w:rsidR="008B136E" w:rsidRPr="00423F4A" w:rsidRDefault="00750765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Brief description of institution’s context</w:t>
            </w:r>
            <w:r w:rsidR="00E90E5B" w:rsidRPr="00423F4A">
              <w:rPr>
                <w:rFonts w:asciiTheme="minorHAnsi" w:hAnsiTheme="minorHAnsi"/>
              </w:rPr>
              <w:t xml:space="preserve"> (min.300 characters):</w:t>
            </w:r>
          </w:p>
          <w:p w14:paraId="2EF11FCE" w14:textId="77777777"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41158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9742A9" w14:textId="7F51EBEA"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14:paraId="64BA8A81" w14:textId="77777777" w:rsidR="009E64EA" w:rsidRPr="003A4B1B" w:rsidRDefault="009E64EA" w:rsidP="00C76BD3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a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9E64EA" w:rsidRPr="003A4B1B" w14:paraId="0390EF29" w14:textId="77777777" w:rsidTr="00C76BD3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5C8A" w14:textId="77777777" w:rsidR="009E64EA" w:rsidRPr="003A4B1B" w:rsidRDefault="002E4E78" w:rsidP="00C76BD3">
            <w:pPr>
              <w:rPr>
                <w:rFonts w:asciiTheme="minorHAnsi" w:hAnsiTheme="minorHAnsi"/>
                <w:color w:val="FF0000"/>
              </w:rPr>
            </w:pPr>
            <w:r w:rsidRPr="003A4B1B">
              <w:rPr>
                <w:rFonts w:asciiTheme="minorHAnsi" w:hAnsiTheme="minorHAnsi"/>
              </w:rPr>
              <w:t>Is your institution:</w:t>
            </w:r>
            <w:r w:rsidR="0048755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06A2" w14:textId="77777777" w:rsidR="009E64EA" w:rsidRPr="003A4B1B" w:rsidRDefault="002E4E78" w:rsidP="00C76BD3">
            <w:pPr>
              <w:rPr>
                <w:rFonts w:asciiTheme="minorHAnsi" w:hAnsiTheme="minorHAnsi"/>
                <w:color w:val="FF0000"/>
              </w:rPr>
            </w:pPr>
            <w:r w:rsidRPr="003A4B1B">
              <w:rPr>
                <w:rFonts w:asciiTheme="minorHAnsi" w:hAnsiTheme="minorHAnsi"/>
              </w:rPr>
              <w:t>Institution’s setting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28ED" w14:textId="77777777" w:rsidR="009E64EA" w:rsidRPr="003A4B1B" w:rsidRDefault="009E64EA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Level of </w:t>
            </w:r>
            <w:r w:rsidR="00C76BD3">
              <w:rPr>
                <w:rFonts w:asciiTheme="minorHAnsi" w:hAnsiTheme="minorHAnsi"/>
              </w:rPr>
              <w:t>e</w:t>
            </w:r>
            <w:r w:rsidRPr="003A4B1B">
              <w:rPr>
                <w:rFonts w:asciiTheme="minorHAnsi" w:hAnsiTheme="minorHAnsi"/>
              </w:rPr>
              <w:t>ducation</w:t>
            </w:r>
            <w:r w:rsidR="00C76BD3">
              <w:rPr>
                <w:rFonts w:asciiTheme="minorHAnsi" w:hAnsiTheme="minorHAnsi"/>
              </w:rPr>
              <w:t>:</w:t>
            </w:r>
          </w:p>
        </w:tc>
      </w:tr>
      <w:tr w:rsidR="009E64EA" w:rsidRPr="00226F6D" w14:paraId="270CA90A" w14:textId="77777777" w:rsidTr="002541CB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A0F4" w14:textId="77777777" w:rsidR="009E64EA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14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5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55E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public</w:t>
            </w:r>
            <w:r w:rsidR="002E4E78" w:rsidRPr="00226F6D">
              <w:rPr>
                <w:rFonts w:asciiTheme="minorHAnsi" w:hAnsiTheme="minorHAnsi"/>
              </w:rPr>
              <w:t xml:space="preserve"> school</w:t>
            </w:r>
          </w:p>
          <w:p w14:paraId="59B29F29" w14:textId="77777777" w:rsidR="006E49E6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688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5E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C6D37" w:rsidRPr="00226F6D">
              <w:rPr>
                <w:rFonts w:ascii="Segoe UI Symbol" w:eastAsia="MS Gothic" w:hAnsi="Segoe UI Symbol" w:cs="Segoe UI Symbol"/>
              </w:rPr>
              <w:t xml:space="preserve"> </w:t>
            </w:r>
            <w:r w:rsidR="009E64EA" w:rsidRPr="00226F6D">
              <w:rPr>
                <w:rFonts w:asciiTheme="minorHAnsi" w:hAnsiTheme="minorHAnsi"/>
              </w:rPr>
              <w:t xml:space="preserve"> private</w:t>
            </w:r>
            <w:r w:rsidR="002E4E78" w:rsidRPr="00226F6D">
              <w:rPr>
                <w:rFonts w:asciiTheme="minorHAnsi" w:hAnsiTheme="minorHAnsi"/>
              </w:rPr>
              <w:t xml:space="preserve"> school</w:t>
            </w:r>
          </w:p>
          <w:p w14:paraId="3490BEAA" w14:textId="77777777" w:rsidR="002E4E78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568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social</w:t>
            </w:r>
            <w:r w:rsidR="00890A99" w:rsidRPr="00226F6D">
              <w:rPr>
                <w:rFonts w:asciiTheme="minorHAnsi" w:hAnsiTheme="minorHAnsi"/>
              </w:rPr>
              <w:t xml:space="preserve">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4046" w14:textId="38800A5E" w:rsidR="009E64EA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09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0B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4E3DC3" w:rsidRPr="00226F6D">
              <w:rPr>
                <w:rFonts w:asciiTheme="minorHAnsi" w:hAnsiTheme="minorHAnsi"/>
              </w:rPr>
              <w:t>urban</w:t>
            </w:r>
          </w:p>
          <w:p w14:paraId="08817FF8" w14:textId="77777777" w:rsidR="009E64EA" w:rsidRPr="00226F6D" w:rsidRDefault="006C5D61" w:rsidP="00C76BD3">
            <w:pPr>
              <w:rPr>
                <w:rFonts w:asciiTheme="minorHAnsi" w:eastAsia="MS Gothic" w:hAnsi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931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E49E6" w:rsidRPr="00226F6D">
              <w:rPr>
                <w:rFonts w:ascii="Segoe UI Symbol" w:eastAsia="MS Gothic" w:hAnsi="Segoe UI Symbol" w:cs="Segoe UI Symbol"/>
              </w:rPr>
              <w:t xml:space="preserve">  </w:t>
            </w:r>
            <w:r w:rsidR="004E3DC3" w:rsidRPr="00226F6D">
              <w:rPr>
                <w:rFonts w:asciiTheme="minorHAnsi" w:eastAsia="MS Gothic" w:hAnsiTheme="minorHAnsi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B46D" w14:textId="7CBD2F3A" w:rsidR="00131799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86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</w:t>
            </w:r>
            <w:r w:rsidR="009E64EA" w:rsidRPr="00226F6D">
              <w:rPr>
                <w:rFonts w:asciiTheme="minorHAnsi" w:hAnsiTheme="minorHAnsi"/>
              </w:rPr>
              <w:t xml:space="preserve"> </w:t>
            </w:r>
            <w:r w:rsidR="00131799" w:rsidRPr="00226F6D">
              <w:rPr>
                <w:rFonts w:asciiTheme="minorHAnsi" w:hAnsiTheme="minorHAnsi"/>
              </w:rPr>
              <w:t>pre-primary (3-6 years)</w:t>
            </w:r>
          </w:p>
          <w:p w14:paraId="6B170BF5" w14:textId="56DD6A37" w:rsidR="009E64EA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463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CE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primary school</w:t>
            </w:r>
            <w:r w:rsidR="004E3DC3" w:rsidRPr="00226F6D">
              <w:rPr>
                <w:rFonts w:asciiTheme="minorHAnsi" w:hAnsiTheme="minorHAnsi"/>
              </w:rPr>
              <w:t xml:space="preserve"> (up to 14 years)</w:t>
            </w:r>
          </w:p>
          <w:p w14:paraId="6E329F0D" w14:textId="77777777" w:rsidR="009E64EA" w:rsidRPr="00226F6D" w:rsidRDefault="006C5D61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92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secondary school</w:t>
            </w:r>
            <w:r w:rsidR="004E3DC3" w:rsidRPr="00226F6D">
              <w:rPr>
                <w:rFonts w:asciiTheme="minorHAnsi" w:hAnsiTheme="minorHAnsi"/>
              </w:rPr>
              <w:t xml:space="preserve"> (no more than 19 years old)</w:t>
            </w:r>
          </w:p>
        </w:tc>
      </w:tr>
    </w:tbl>
    <w:p w14:paraId="2BBDAD17" w14:textId="77777777" w:rsidR="00A3120B" w:rsidRPr="00226F6D" w:rsidRDefault="00A3120B" w:rsidP="00A3120B">
      <w:pPr>
        <w:rPr>
          <w:rFonts w:asciiTheme="minorHAnsi" w:hAnsiTheme="minorHAnsi"/>
        </w:rPr>
      </w:pPr>
    </w:p>
    <w:p w14:paraId="26A617A2" w14:textId="77777777" w:rsidR="00A3120B" w:rsidRPr="00226F6D" w:rsidRDefault="00A3120B" w:rsidP="00A3120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120B" w:rsidRPr="00226F6D" w14:paraId="1A42CCED" w14:textId="77777777" w:rsidTr="004E53F2">
        <w:tc>
          <w:tcPr>
            <w:tcW w:w="10790" w:type="dxa"/>
            <w:gridSpan w:val="2"/>
          </w:tcPr>
          <w:p w14:paraId="4CE5783E" w14:textId="77777777" w:rsidR="00A3120B" w:rsidRPr="00226F6D" w:rsidRDefault="00A3120B" w:rsidP="00A3120B">
            <w:pPr>
              <w:spacing w:after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School type:</w:t>
            </w:r>
          </w:p>
        </w:tc>
      </w:tr>
      <w:tr w:rsidR="004E3DC3" w:rsidRPr="003A4B1B" w14:paraId="19BB312E" w14:textId="77777777" w:rsidTr="004E3DC3">
        <w:tc>
          <w:tcPr>
            <w:tcW w:w="5395" w:type="dxa"/>
          </w:tcPr>
          <w:p w14:paraId="304783E4" w14:textId="0232FDE9" w:rsidR="00131799" w:rsidRPr="00226F6D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131799" w:rsidRPr="00226F6D">
              <w:rPr>
                <w:rFonts w:asciiTheme="minorHAnsi" w:hAnsiTheme="minorHAnsi"/>
              </w:rPr>
              <w:t>kindergarten (age 3 – 6)</w:t>
            </w:r>
          </w:p>
          <w:p w14:paraId="0FBC50E1" w14:textId="7684B99B" w:rsidR="004E3DC3" w:rsidRPr="00226F6D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33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CE" w:rsidRPr="00226F6D">
              <w:rPr>
                <w:rFonts w:asciiTheme="minorHAnsi" w:hAnsiTheme="minorHAnsi"/>
              </w:rPr>
              <w:t xml:space="preserve">  </w:t>
            </w:r>
            <w:r w:rsidR="004E3DC3" w:rsidRPr="00226F6D">
              <w:rPr>
                <w:rFonts w:asciiTheme="minorHAnsi" w:hAnsiTheme="minorHAnsi"/>
              </w:rPr>
              <w:t>primary school grade I to V (age 6 - 11)</w:t>
            </w:r>
          </w:p>
          <w:p w14:paraId="722BCE3A" w14:textId="77777777" w:rsidR="004E3DC3" w:rsidRPr="00226F6D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253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6E49E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primary school grade VI to IX (age 11 - 15)</w:t>
            </w:r>
          </w:p>
          <w:p w14:paraId="2E9DDF77" w14:textId="6A08E266" w:rsidR="00A3120B" w:rsidRPr="00226F6D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3126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gymnasium (secondary basic education, 4 years)</w:t>
            </w:r>
          </w:p>
          <w:p w14:paraId="79929C0A" w14:textId="77777777" w:rsidR="004E3DC3" w:rsidRPr="00226F6D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774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E49E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art school (4 years)</w:t>
            </w:r>
          </w:p>
        </w:tc>
        <w:tc>
          <w:tcPr>
            <w:tcW w:w="5395" w:type="dxa"/>
          </w:tcPr>
          <w:p w14:paraId="7920C290" w14:textId="77777777" w:rsidR="00D533CE" w:rsidRPr="00226F6D" w:rsidRDefault="006C5D61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712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technical school (4 years)</w:t>
            </w:r>
          </w:p>
          <w:p w14:paraId="280A0B27" w14:textId="15264B3B" w:rsidR="004E3DC3" w:rsidRPr="00226F6D" w:rsidRDefault="006C5D61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85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technical school (3 years)</w:t>
            </w:r>
          </w:p>
          <w:p w14:paraId="245AAA57" w14:textId="77777777" w:rsidR="004E3DC3" w:rsidRPr="00226F6D" w:rsidRDefault="006C5D61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19553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religious school (4 years)</w:t>
            </w:r>
          </w:p>
          <w:p w14:paraId="4C4C025F" w14:textId="7AFC50FB" w:rsidR="004E3DC3" w:rsidRPr="00226F6D" w:rsidRDefault="006C5D61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17188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9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special needs education (1-4 years)</w:t>
            </w:r>
          </w:p>
          <w:p w14:paraId="454596E9" w14:textId="1596A6A9" w:rsidR="00131799" w:rsidRPr="003A4B1B" w:rsidRDefault="006C5D61" w:rsidP="00A3120B">
            <w:pPr>
              <w:spacing w:after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604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CE" w:rsidRPr="00226F6D">
              <w:rPr>
                <w:rFonts w:asciiTheme="minorHAnsi" w:hAnsiTheme="minorHAnsi"/>
              </w:rPr>
              <w:t xml:space="preserve">  Other please specify:</w:t>
            </w:r>
          </w:p>
        </w:tc>
      </w:tr>
    </w:tbl>
    <w:p w14:paraId="3D5A5E98" w14:textId="77777777" w:rsidR="008B136E" w:rsidRPr="003A4B1B" w:rsidRDefault="008B136E" w:rsidP="00A3120B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3DC3" w:rsidRPr="003A4B1B" w14:paraId="4230D91C" w14:textId="77777777" w:rsidTr="00F60FAE">
        <w:trPr>
          <w:trHeight w:val="1500"/>
        </w:trPr>
        <w:tc>
          <w:tcPr>
            <w:tcW w:w="5395" w:type="dxa"/>
          </w:tcPr>
          <w:p w14:paraId="4EEBBF7D" w14:textId="77777777" w:rsidR="004E3DC3" w:rsidRDefault="004E3DC3" w:rsidP="00A3120B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Has the institution developed Service-Learning projects before? </w:t>
            </w:r>
          </w:p>
          <w:p w14:paraId="451E092F" w14:textId="77777777" w:rsidR="00A3120B" w:rsidRPr="003A4B1B" w:rsidRDefault="00A3120B" w:rsidP="00A3120B">
            <w:pPr>
              <w:shd w:val="clear" w:color="auto" w:fill="FFFFFF"/>
              <w:rPr>
                <w:rFonts w:asciiTheme="minorHAnsi" w:hAnsiTheme="minorHAnsi"/>
              </w:rPr>
            </w:pPr>
          </w:p>
          <w:p w14:paraId="2C5323B2" w14:textId="77777777" w:rsidR="004E3DC3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441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DC3" w:rsidRPr="003A4B1B">
              <w:rPr>
                <w:rFonts w:asciiTheme="minorHAnsi" w:hAnsiTheme="minorHAnsi"/>
              </w:rPr>
              <w:t xml:space="preserve"> YES</w:t>
            </w:r>
          </w:p>
          <w:p w14:paraId="0C8D326B" w14:textId="77777777" w:rsidR="00A3120B" w:rsidRPr="003A4B1B" w:rsidRDefault="00A3120B" w:rsidP="00A3120B">
            <w:pPr>
              <w:rPr>
                <w:rFonts w:asciiTheme="minorHAnsi" w:hAnsiTheme="minorHAnsi"/>
              </w:rPr>
            </w:pPr>
          </w:p>
          <w:p w14:paraId="1FD3E2AD" w14:textId="77777777" w:rsidR="004E3DC3" w:rsidRPr="003A4B1B" w:rsidRDefault="006C5D61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330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DC3" w:rsidRPr="003A4B1B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5395" w:type="dxa"/>
          </w:tcPr>
          <w:p w14:paraId="1EABDC58" w14:textId="77777777" w:rsidR="004E3DC3" w:rsidRPr="003A4B1B" w:rsidRDefault="004E3DC3" w:rsidP="00A3120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Since when (year):</w:t>
            </w:r>
            <w:r w:rsidR="00F83BD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184101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705E967" w14:textId="77777777" w:rsidR="002541CB" w:rsidRPr="003A4B1B" w:rsidRDefault="002541CB">
      <w:pPr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14:paraId="68D7F346" w14:textId="77777777" w:rsidR="004E3DC3" w:rsidRPr="00A3120B" w:rsidRDefault="001443AF" w:rsidP="00A3120B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GENERAL </w:t>
      </w:r>
      <w:r w:rsidR="00155715" w:rsidRPr="00A3120B">
        <w:rPr>
          <w:rFonts w:asciiTheme="minorHAnsi" w:hAnsiTheme="minorHAnsi"/>
          <w:b/>
        </w:rPr>
        <w:t>INFORMATION ABOUT THE SERVICE-LEARNING EDUCATIONAL EXPERIENCE</w:t>
      </w:r>
    </w:p>
    <w:p w14:paraId="3F9CC2FC" w14:textId="2B9F0175" w:rsidR="004E3DC3" w:rsidRPr="004859A9" w:rsidRDefault="00A3120B" w:rsidP="00A3120B">
      <w:p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Name, surname and position</w:t>
      </w:r>
      <w:r w:rsidR="00131799">
        <w:rPr>
          <w:rFonts w:asciiTheme="minorHAnsi" w:hAnsiTheme="minorHAnsi"/>
        </w:rPr>
        <w:t>/role/specialization</w:t>
      </w:r>
      <w:r w:rsidRPr="004859A9">
        <w:rPr>
          <w:rFonts w:asciiTheme="minorHAnsi" w:hAnsiTheme="minorHAnsi"/>
        </w:rPr>
        <w:t xml:space="preserve"> of the teacher in charge of the Service-Learning experience:</w:t>
      </w:r>
    </w:p>
    <w:tbl>
      <w:tblPr>
        <w:tblStyle w:val="a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25DE62B6" w14:textId="77777777" w:rsidTr="00DD16F5">
        <w:trPr>
          <w:trHeight w:val="12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90418031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BF10F5E" w14:textId="77777777" w:rsidR="008B136E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D2BE60" w14:textId="77777777" w:rsidR="001443AF" w:rsidRPr="003A4B1B" w:rsidRDefault="001443A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5F7DA114" w14:textId="77777777" w:rsidR="008B136E" w:rsidRPr="003A4B1B" w:rsidRDefault="00750765" w:rsidP="00A3120B">
      <w:pPr>
        <w:shd w:val="clear" w:color="auto" w:fill="FFFFFF"/>
        <w:spacing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8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A3120B" w:rsidRPr="003A4B1B" w14:paraId="66E04224" w14:textId="77777777" w:rsidTr="00A3120B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689C" w14:textId="77777777" w:rsidR="00A3120B" w:rsidRPr="004859A9" w:rsidRDefault="00A3120B" w:rsidP="00A3120B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Phone number of the teacher in charge of the experience: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1B8A" w14:textId="77777777" w:rsidR="00A3120B" w:rsidRPr="004859A9" w:rsidRDefault="00A3120B" w:rsidP="00A3120B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E-mail address:</w:t>
            </w:r>
          </w:p>
        </w:tc>
      </w:tr>
      <w:tr w:rsidR="00A3120B" w:rsidRPr="003A4B1B" w14:paraId="62DD5E18" w14:textId="77777777" w:rsidTr="00A3120B">
        <w:trPr>
          <w:trHeight w:val="487"/>
        </w:trPr>
        <w:sdt>
          <w:sdtPr>
            <w:rPr>
              <w:rFonts w:asciiTheme="minorHAnsi" w:hAnsiTheme="minorHAnsi"/>
            </w:rPr>
            <w:id w:val="-14262636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564415" w14:textId="77777777" w:rsidR="00A3120B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88160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C7EADC6" w14:textId="77777777" w:rsidR="00A3120B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6F9E67" w14:textId="77777777" w:rsidR="001443AF" w:rsidRDefault="001443AF" w:rsidP="001443AF">
      <w:pPr>
        <w:rPr>
          <w:rFonts w:asciiTheme="minorHAnsi" w:hAnsiTheme="minorHAnsi"/>
        </w:rPr>
      </w:pPr>
    </w:p>
    <w:p w14:paraId="121CAD89" w14:textId="77777777" w:rsidR="008B136E" w:rsidRPr="004859A9" w:rsidRDefault="001443AF" w:rsidP="001443AF">
      <w:pPr>
        <w:rPr>
          <w:rFonts w:asciiTheme="minorHAnsi" w:hAnsiTheme="minorHAnsi"/>
          <w:i/>
        </w:rPr>
      </w:pPr>
      <w:r w:rsidRPr="004859A9">
        <w:rPr>
          <w:rFonts w:asciiTheme="minorHAnsi" w:hAnsiTheme="minorHAnsi"/>
        </w:rPr>
        <w:t xml:space="preserve">Project title </w:t>
      </w:r>
      <w:r w:rsidRPr="004859A9">
        <w:rPr>
          <w:rFonts w:asciiTheme="minorHAnsi" w:hAnsiTheme="minorHAnsi"/>
          <w:i/>
        </w:rPr>
        <w:t>(if it includes an acronym or a fantasy name, please clarify or add a subtitle up to 100 characters max):</w:t>
      </w:r>
    </w:p>
    <w:tbl>
      <w:tblPr>
        <w:tblStyle w:val="a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5FA85E35" w14:textId="77777777" w:rsidTr="00DD16F5">
        <w:trPr>
          <w:trHeight w:val="1067"/>
        </w:trPr>
        <w:sdt>
          <w:sdtPr>
            <w:rPr>
              <w:rFonts w:asciiTheme="minorHAnsi" w:hAnsiTheme="minorHAnsi"/>
            </w:rPr>
            <w:id w:val="1262109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6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3A2B9F" w14:textId="77777777" w:rsidR="008B136E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330360" w14:textId="77777777" w:rsidR="008B136E" w:rsidRPr="003A4B1B" w:rsidRDefault="00750765" w:rsidP="001443AF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c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1443AF" w:rsidRPr="003A4B1B" w14:paraId="5C0B228B" w14:textId="77777777" w:rsidTr="001443AF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57D7" w14:textId="77777777" w:rsidR="001443AF" w:rsidRPr="004859A9" w:rsidRDefault="001443AF" w:rsidP="001443AF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 xml:space="preserve">Date of implementation: </w:t>
            </w:r>
            <w:r w:rsidR="00392591" w:rsidRPr="004859A9">
              <w:rPr>
                <w:rFonts w:asciiTheme="minorHAnsi" w:hAnsiTheme="minorHAnsi"/>
                <w:i/>
              </w:rPr>
              <w:t>(</w:t>
            </w:r>
            <w:r w:rsidRPr="004859A9">
              <w:rPr>
                <w:rFonts w:asciiTheme="minorHAnsi" w:hAnsiTheme="minorHAnsi"/>
                <w:i/>
              </w:rPr>
              <w:t>mm/</w:t>
            </w:r>
            <w:proofErr w:type="spellStart"/>
            <w:r w:rsidRPr="004859A9">
              <w:rPr>
                <w:rFonts w:asciiTheme="minorHAnsi" w:hAnsiTheme="minorHAnsi"/>
                <w:i/>
              </w:rPr>
              <w:t>dd</w:t>
            </w:r>
            <w:proofErr w:type="spellEnd"/>
            <w:r w:rsidRPr="004859A9">
              <w:rPr>
                <w:rFonts w:asciiTheme="minorHAnsi" w:hAnsiTheme="minorHAnsi"/>
                <w:i/>
              </w:rPr>
              <w:t>/</w:t>
            </w:r>
            <w:proofErr w:type="spellStart"/>
            <w:r w:rsidRPr="004859A9">
              <w:rPr>
                <w:rFonts w:asciiTheme="minorHAnsi" w:hAnsiTheme="minorHAnsi"/>
                <w:i/>
              </w:rPr>
              <w:t>yy</w:t>
            </w:r>
            <w:proofErr w:type="spellEnd"/>
            <w:r w:rsidR="00392591" w:rsidRPr="004859A9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7E09" w14:textId="77777777" w:rsidR="001443AF" w:rsidRPr="004859A9" w:rsidRDefault="001443AF" w:rsidP="001443AF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 xml:space="preserve">Completion date or expected completion date: </w:t>
            </w:r>
            <w:r w:rsidR="00392591" w:rsidRPr="004859A9">
              <w:rPr>
                <w:rFonts w:asciiTheme="minorHAnsi" w:hAnsiTheme="minorHAnsi"/>
              </w:rPr>
              <w:t>(</w:t>
            </w:r>
            <w:r w:rsidRPr="004859A9">
              <w:rPr>
                <w:rFonts w:asciiTheme="minorHAnsi" w:hAnsiTheme="minorHAnsi"/>
              </w:rPr>
              <w:t>mm/</w:t>
            </w:r>
            <w:proofErr w:type="spellStart"/>
            <w:r w:rsidRPr="004859A9">
              <w:rPr>
                <w:rFonts w:asciiTheme="minorHAnsi" w:hAnsiTheme="minorHAnsi"/>
              </w:rPr>
              <w:t>dd</w:t>
            </w:r>
            <w:proofErr w:type="spellEnd"/>
            <w:r w:rsidRPr="004859A9">
              <w:rPr>
                <w:rFonts w:asciiTheme="minorHAnsi" w:hAnsiTheme="minorHAnsi"/>
              </w:rPr>
              <w:t>/</w:t>
            </w:r>
            <w:proofErr w:type="spellStart"/>
            <w:r w:rsidRPr="004859A9">
              <w:rPr>
                <w:rFonts w:asciiTheme="minorHAnsi" w:hAnsiTheme="minorHAnsi"/>
              </w:rPr>
              <w:t>yy</w:t>
            </w:r>
            <w:proofErr w:type="spellEnd"/>
            <w:r w:rsidR="00392591" w:rsidRPr="004859A9">
              <w:rPr>
                <w:rFonts w:asciiTheme="minorHAnsi" w:hAnsiTheme="minorHAnsi"/>
              </w:rPr>
              <w:t>)</w:t>
            </w:r>
          </w:p>
        </w:tc>
      </w:tr>
      <w:tr w:rsidR="001443AF" w:rsidRPr="003A4B1B" w14:paraId="76EF3946" w14:textId="77777777" w:rsidTr="001443AF">
        <w:trPr>
          <w:trHeight w:val="810"/>
        </w:trPr>
        <w:sdt>
          <w:sdtPr>
            <w:rPr>
              <w:rFonts w:asciiTheme="minorHAnsi" w:hAnsiTheme="minorHAnsi"/>
            </w:rPr>
            <w:id w:val="-19442990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391154" w14:textId="77777777" w:rsidR="001443AF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882401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25A8D65" w14:textId="77777777" w:rsidR="001443AF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752D9C" w14:textId="77777777" w:rsidR="001443AF" w:rsidRDefault="001443AF" w:rsidP="002541CB">
      <w:pPr>
        <w:rPr>
          <w:rFonts w:asciiTheme="minorHAnsi" w:hAnsiTheme="minorHAnsi"/>
        </w:rPr>
      </w:pPr>
    </w:p>
    <w:p w14:paraId="7463AB2F" w14:textId="77777777" w:rsidR="00F83BD8" w:rsidRDefault="00F83BD8" w:rsidP="002541CB">
      <w:pPr>
        <w:rPr>
          <w:rFonts w:asciiTheme="minorHAnsi" w:hAnsiTheme="minorHAnsi"/>
        </w:rPr>
      </w:pPr>
    </w:p>
    <w:p w14:paraId="2EAB3165" w14:textId="77777777" w:rsidR="008B136E" w:rsidRPr="004859A9" w:rsidRDefault="001443AF" w:rsidP="002541CB">
      <w:pPr>
        <w:rPr>
          <w:rFonts w:asciiTheme="minorHAnsi" w:hAnsiTheme="minorHAnsi"/>
        </w:rPr>
      </w:pPr>
      <w:r w:rsidRPr="004859A9">
        <w:rPr>
          <w:rFonts w:asciiTheme="minorHAnsi" w:hAnsiTheme="minorHAnsi"/>
        </w:rPr>
        <w:t>Is the project still in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32" w:rsidRPr="003A4B1B" w14:paraId="28C2AFDE" w14:textId="77777777" w:rsidTr="002541CB">
        <w:trPr>
          <w:trHeight w:val="644"/>
        </w:trPr>
        <w:tc>
          <w:tcPr>
            <w:tcW w:w="10790" w:type="dxa"/>
          </w:tcPr>
          <w:p w14:paraId="7892CB53" w14:textId="77777777" w:rsidR="001443AF" w:rsidRDefault="001443AF" w:rsidP="001443AF">
            <w:pPr>
              <w:rPr>
                <w:rFonts w:asciiTheme="minorHAnsi" w:hAnsiTheme="minorHAnsi"/>
              </w:rPr>
            </w:pPr>
          </w:p>
          <w:p w14:paraId="328F34FA" w14:textId="77777777" w:rsidR="001443AF" w:rsidRDefault="006C5D61" w:rsidP="002541C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5918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443AF">
              <w:rPr>
                <w:rFonts w:asciiTheme="minorHAnsi" w:hAnsiTheme="minorHAnsi"/>
              </w:rPr>
              <w:t>YES</w:t>
            </w:r>
            <w:r w:rsidR="002541CB">
              <w:rPr>
                <w:rFonts w:asciiTheme="minorHAnsi" w:hAnsiTheme="minorHAnsi"/>
              </w:rPr>
              <w:t xml:space="preserve">            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5905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443AF">
              <w:rPr>
                <w:rFonts w:asciiTheme="minorHAnsi" w:hAnsiTheme="minorHAnsi"/>
              </w:rPr>
              <w:t>NO</w:t>
            </w:r>
          </w:p>
          <w:p w14:paraId="3AF01E2E" w14:textId="77777777" w:rsidR="001443AF" w:rsidRPr="003A4B1B" w:rsidRDefault="001443AF" w:rsidP="001443AF">
            <w:pPr>
              <w:rPr>
                <w:rFonts w:asciiTheme="minorHAnsi" w:hAnsiTheme="minorHAnsi"/>
              </w:rPr>
            </w:pPr>
          </w:p>
        </w:tc>
      </w:tr>
    </w:tbl>
    <w:p w14:paraId="4FE1935E" w14:textId="77777777" w:rsidR="001443AF" w:rsidRDefault="001443AF">
      <w:pPr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14:paraId="1BDF4E13" w14:textId="77777777" w:rsidR="008B136E" w:rsidRDefault="00300D32" w:rsidP="001443A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 w:rsidRPr="001443AF">
        <w:rPr>
          <w:rFonts w:asciiTheme="minorHAnsi" w:hAnsiTheme="minorHAnsi"/>
          <w:b/>
          <w:bCs/>
        </w:rPr>
        <w:t>DES</w:t>
      </w:r>
      <w:r w:rsidR="001443AF" w:rsidRPr="001443AF">
        <w:rPr>
          <w:rFonts w:asciiTheme="minorHAnsi" w:hAnsiTheme="minorHAnsi"/>
          <w:b/>
          <w:bCs/>
        </w:rPr>
        <w:t xml:space="preserve">CRIPTION </w:t>
      </w:r>
      <w:r w:rsidRPr="001443AF">
        <w:rPr>
          <w:rFonts w:asciiTheme="minorHAnsi" w:hAnsiTheme="minorHAnsi"/>
          <w:b/>
          <w:bCs/>
        </w:rPr>
        <w:t xml:space="preserve">OF THE </w:t>
      </w:r>
      <w:r w:rsidR="00FF018A" w:rsidRPr="001443AF">
        <w:rPr>
          <w:rFonts w:asciiTheme="minorHAnsi" w:hAnsiTheme="minorHAnsi"/>
          <w:b/>
          <w:bCs/>
        </w:rPr>
        <w:t>SERVICE-LEARNING EDUCATIONAL EXPERIENCE</w:t>
      </w:r>
    </w:p>
    <w:p w14:paraId="60C2E8F8" w14:textId="77777777" w:rsidR="001443AF" w:rsidRPr="001443AF" w:rsidRDefault="001443AF" w:rsidP="001443AF">
      <w:pPr>
        <w:pStyle w:val="ListParagraph"/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14:paraId="30706988" w14:textId="449A4F88" w:rsidR="00FF018A" w:rsidRPr="00226F6D" w:rsidRDefault="00FF018A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Describe the Service-Learning educational experience </w:t>
      </w:r>
      <w:r w:rsidR="00680FD1" w:rsidRPr="00226F6D">
        <w:rPr>
          <w:rFonts w:asciiTheme="minorHAnsi" w:hAnsiTheme="minorHAnsi"/>
        </w:rPr>
        <w:t xml:space="preserve">in minimum 500 characters. </w:t>
      </w:r>
      <w:r w:rsidR="00CB3D06" w:rsidRPr="00226F6D">
        <w:rPr>
          <w:rFonts w:asciiTheme="minorHAnsi" w:hAnsiTheme="minorHAnsi"/>
        </w:rPr>
        <w:t xml:space="preserve">Please provide clear, most important information about the project. This part can be also used for the promotion of your project within the Award. </w:t>
      </w:r>
    </w:p>
    <w:tbl>
      <w:tblPr>
        <w:tblStyle w:val="a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3A4B1B" w14:paraId="017029C5" w14:textId="77777777" w:rsidTr="00DD16F5">
        <w:trPr>
          <w:trHeight w:val="87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6940436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38D4E69" w14:textId="77777777" w:rsidR="00FF018A" w:rsidRPr="003A4B1B" w:rsidRDefault="004859A9" w:rsidP="002541C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060157" w14:textId="77777777"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14:paraId="0A47D983" w14:textId="5CD41329" w:rsidR="00FF018A" w:rsidRPr="003A4B1B" w:rsidRDefault="00DD16F5" w:rsidP="00254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46FF205D" w14:textId="77777777" w:rsidR="001443AF" w:rsidRDefault="001443AF" w:rsidP="001443AF">
      <w:pPr>
        <w:rPr>
          <w:rFonts w:asciiTheme="minorHAnsi" w:hAnsiTheme="minorHAnsi"/>
        </w:rPr>
      </w:pPr>
    </w:p>
    <w:p w14:paraId="448979A9" w14:textId="77777777" w:rsidR="001443AF" w:rsidRDefault="001443AF" w:rsidP="001443AF">
      <w:pPr>
        <w:rPr>
          <w:rFonts w:asciiTheme="minorHAnsi" w:hAnsiTheme="minorHAnsi"/>
        </w:rPr>
      </w:pPr>
    </w:p>
    <w:p w14:paraId="690D2095" w14:textId="77777777" w:rsidR="00FF018A" w:rsidRPr="004859A9" w:rsidRDefault="001443AF" w:rsidP="001443AF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4859A9">
        <w:rPr>
          <w:rFonts w:asciiTheme="minorHAnsi" w:hAnsiTheme="minorHAnsi"/>
        </w:rPr>
        <w:t>Problem to be addressed: Identify the concrete community need that the experience intends to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018A" w:rsidRPr="003A4B1B" w14:paraId="43BBA350" w14:textId="77777777" w:rsidTr="00DD16F5">
        <w:trPr>
          <w:trHeight w:val="1101"/>
        </w:trPr>
        <w:tc>
          <w:tcPr>
            <w:tcW w:w="10790" w:type="dxa"/>
          </w:tcPr>
          <w:p w14:paraId="37A7EC51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4931775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021A064" w14:textId="77777777" w:rsidR="00FF018A" w:rsidRPr="003A4B1B" w:rsidRDefault="004859A9" w:rsidP="001443AF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12E24F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p w14:paraId="2080E391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p w14:paraId="328C1984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</w:tc>
      </w:tr>
    </w:tbl>
    <w:p w14:paraId="1074FD0C" w14:textId="77777777" w:rsidR="001443AF" w:rsidRPr="001443AF" w:rsidRDefault="001443AF" w:rsidP="001443AF">
      <w:pPr>
        <w:shd w:val="clear" w:color="auto" w:fill="FFFFFF"/>
        <w:rPr>
          <w:rFonts w:asciiTheme="minorHAnsi" w:hAnsiTheme="minorHAnsi"/>
        </w:rPr>
      </w:pPr>
    </w:p>
    <w:p w14:paraId="731C65AF" w14:textId="77777777" w:rsidR="00FF018A" w:rsidRPr="004859A9" w:rsidRDefault="001443AF" w:rsidP="00FF018A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Motivation: Why the institution decide</w:t>
      </w:r>
      <w:r w:rsidR="00E90E5B" w:rsidRPr="004859A9">
        <w:rPr>
          <w:rFonts w:asciiTheme="minorHAnsi" w:hAnsiTheme="minorHAnsi"/>
        </w:rPr>
        <w:t>s</w:t>
      </w:r>
      <w:r w:rsidRPr="004859A9">
        <w:rPr>
          <w:rFonts w:asciiTheme="minorHAnsi" w:hAnsiTheme="minorHAnsi"/>
        </w:rPr>
        <w:t xml:space="preserve"> to implement this Service-Learning educational experience? (Specify whether it was motivated </w:t>
      </w:r>
      <w:r w:rsidRPr="004859A9">
        <w:rPr>
          <w:rFonts w:asciiTheme="minorHAnsi" w:hAnsiTheme="minorHAnsi"/>
          <w:bCs/>
        </w:rPr>
        <w:t>by community demand or by a school decision</w:t>
      </w:r>
      <w:r w:rsidRPr="004859A9">
        <w:rPr>
          <w:rFonts w:asciiTheme="minorHAnsi" w:hAnsiTheme="minorHAnsi"/>
        </w:rPr>
        <w:t>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3A4B1B" w14:paraId="0258F0CC" w14:textId="77777777" w:rsidTr="00DD16F5">
        <w:trPr>
          <w:trHeight w:val="109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5259868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375F0D9" w14:textId="77777777" w:rsidR="00FF018A" w:rsidRPr="003A4B1B" w:rsidRDefault="004859A9" w:rsidP="00F60FAE">
                <w:pPr>
                  <w:shd w:val="clear" w:color="auto" w:fill="FFFFFF"/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10AA11" w14:textId="504ADAC1" w:rsidR="00FF018A" w:rsidRPr="003A4B1B" w:rsidRDefault="00DD16F5" w:rsidP="00FF018A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517C897B" w14:textId="61FBA162" w:rsidR="008B136E" w:rsidRPr="006138C2" w:rsidRDefault="008B136E" w:rsidP="002541CB">
      <w:pPr>
        <w:shd w:val="clear" w:color="auto" w:fill="FFFFFF"/>
        <w:rPr>
          <w:rFonts w:asciiTheme="minorHAnsi" w:hAnsiTheme="minorHAnsi"/>
          <w:b/>
          <w:bCs/>
        </w:rPr>
      </w:pPr>
    </w:p>
    <w:p w14:paraId="31B322A7" w14:textId="77777777" w:rsidR="006138C2" w:rsidRPr="006138C2" w:rsidRDefault="006138C2" w:rsidP="006138C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138C2">
        <w:rPr>
          <w:rFonts w:asciiTheme="minorHAnsi" w:hAnsiTheme="minorHAnsi"/>
          <w:b/>
          <w:bCs/>
        </w:rPr>
        <w:t>TARGET COMMUNITY GROUP</w:t>
      </w:r>
      <w:r w:rsidR="00680FD1">
        <w:rPr>
          <w:rFonts w:asciiTheme="minorHAnsi" w:hAnsiTheme="minorHAnsi"/>
          <w:b/>
          <w:bCs/>
        </w:rPr>
        <w:t>/BENEFICIARIES</w:t>
      </w:r>
    </w:p>
    <w:p w14:paraId="40453AE2" w14:textId="77777777" w:rsidR="006138C2" w:rsidRPr="006138C2" w:rsidRDefault="006138C2" w:rsidP="006138C2">
      <w:pPr>
        <w:rPr>
          <w:rFonts w:asciiTheme="minorHAnsi" w:hAnsiTheme="minorHAnsi"/>
        </w:rPr>
      </w:pPr>
    </w:p>
    <w:p w14:paraId="3AF0BE41" w14:textId="77777777" w:rsidR="008B136E" w:rsidRPr="004859A9" w:rsidRDefault="006138C2" w:rsidP="006138C2">
      <w:pPr>
        <w:pStyle w:val="ListParagraph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lastRenderedPageBreak/>
        <w:t>4.1. Who is the target community group</w:t>
      </w:r>
      <w:r w:rsidR="00E90E5B" w:rsidRPr="004859A9">
        <w:rPr>
          <w:rFonts w:asciiTheme="minorHAnsi" w:hAnsiTheme="minorHAnsi"/>
        </w:rPr>
        <w:t>/beneficiaries</w:t>
      </w:r>
      <w:r w:rsidRPr="004859A9">
        <w:rPr>
          <w:rFonts w:asciiTheme="minorHAnsi" w:hAnsiTheme="minorHAnsi"/>
        </w:rPr>
        <w:t xml:space="preserve"> of the Service-Learning experience?</w:t>
      </w:r>
      <w:r w:rsidR="00E90E5B" w:rsidRPr="004859A9">
        <w:rPr>
          <w:rFonts w:asciiTheme="minorHAnsi" w:hAnsiTheme="minorHAnsi"/>
        </w:rPr>
        <w:t xml:space="preserve"> (min. 300 characters)</w:t>
      </w:r>
    </w:p>
    <w:tbl>
      <w:tblPr>
        <w:tblStyle w:val="a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64C5E5E3" w14:textId="77777777" w:rsidTr="00DD16F5">
        <w:trPr>
          <w:trHeight w:val="195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8428230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0BF8866" w14:textId="77777777" w:rsidR="008B136E" w:rsidRPr="003A4B1B" w:rsidRDefault="004859A9" w:rsidP="006138C2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C795AD" w14:textId="223327B8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  <w:tr w:rsidR="00392591" w:rsidRPr="003A4B1B" w14:paraId="51F4BD2C" w14:textId="77777777" w:rsidTr="00F83BD8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1FB7" w14:textId="77777777" w:rsidR="00392591" w:rsidRDefault="00392591" w:rsidP="006138C2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Estimated number of the participants of the target community group/beneficiaries:</w:t>
            </w:r>
          </w:p>
          <w:sdt>
            <w:sdtPr>
              <w:rPr>
                <w:rFonts w:asciiTheme="minorHAnsi" w:hAnsiTheme="minorHAnsi"/>
              </w:rPr>
              <w:id w:val="137427344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6FA78B0" w14:textId="77777777" w:rsidR="004859A9" w:rsidRPr="004859A9" w:rsidRDefault="004859A9" w:rsidP="006138C2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50A1488" w14:textId="77777777" w:rsidR="008B136E" w:rsidRPr="004859A9" w:rsidRDefault="006138C2" w:rsidP="006138C2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4.2. </w:t>
      </w:r>
      <w:r w:rsidR="00750765" w:rsidRPr="004859A9">
        <w:rPr>
          <w:rFonts w:asciiTheme="minorHAnsi" w:hAnsiTheme="minorHAnsi"/>
        </w:rPr>
        <w:t xml:space="preserve">Select in the chart below the age range and characteristics of </w:t>
      </w:r>
      <w:r w:rsidR="00FE66C2" w:rsidRPr="004859A9">
        <w:rPr>
          <w:rFonts w:asciiTheme="minorHAnsi" w:hAnsiTheme="minorHAnsi"/>
        </w:rPr>
        <w:t>target community group</w:t>
      </w:r>
      <w:r w:rsidR="00750765" w:rsidRPr="004859A9">
        <w:rPr>
          <w:rFonts w:asciiTheme="minorHAnsi" w:hAnsiTheme="minorHAnsi"/>
        </w:rPr>
        <w:t>:</w:t>
      </w:r>
    </w:p>
    <w:tbl>
      <w:tblPr>
        <w:tblStyle w:val="a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8B136E" w:rsidRPr="003A4B1B" w14:paraId="2F3348B1" w14:textId="77777777" w:rsidTr="0001329D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6D30" w14:textId="77777777" w:rsidR="008B136E" w:rsidRPr="003A4B1B" w:rsidRDefault="00750765" w:rsidP="006138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Age of </w:t>
            </w:r>
            <w:r w:rsidR="00FE66C2">
              <w:rPr>
                <w:rFonts w:asciiTheme="minorHAnsi" w:hAnsiTheme="minorHAnsi"/>
              </w:rPr>
              <w:t>target c</w:t>
            </w:r>
            <w:r w:rsidR="00714201">
              <w:rPr>
                <w:rFonts w:asciiTheme="minorHAnsi" w:hAnsiTheme="minorHAnsi"/>
              </w:rPr>
              <w:t>ommunity group/beneficiaries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A4B9" w14:textId="77777777" w:rsidR="008B136E" w:rsidRPr="003A4B1B" w:rsidRDefault="00750765" w:rsidP="006138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Characteristics</w:t>
            </w:r>
            <w:r w:rsidR="00FE66C2">
              <w:rPr>
                <w:rFonts w:asciiTheme="minorHAnsi" w:hAnsiTheme="minorHAnsi"/>
              </w:rPr>
              <w:t xml:space="preserve"> of the target community</w:t>
            </w:r>
            <w:r w:rsidR="00714201">
              <w:rPr>
                <w:rFonts w:asciiTheme="minorHAnsi" w:hAnsiTheme="minorHAnsi"/>
              </w:rPr>
              <w:t xml:space="preserve">/beneficiary </w:t>
            </w:r>
            <w:r w:rsidR="00FE66C2">
              <w:rPr>
                <w:rFonts w:asciiTheme="minorHAnsi" w:hAnsiTheme="minorHAnsi"/>
              </w:rPr>
              <w:t>group</w:t>
            </w:r>
          </w:p>
        </w:tc>
      </w:tr>
      <w:tr w:rsidR="008B136E" w:rsidRPr="003A4B1B" w14:paraId="3C43775D" w14:textId="77777777" w:rsidTr="0001329D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6EF6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67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Children</w:t>
            </w:r>
          </w:p>
          <w:p w14:paraId="7045CA33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319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Adolescents</w:t>
            </w:r>
          </w:p>
          <w:p w14:paraId="406B09E0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22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Youngsters</w:t>
            </w:r>
          </w:p>
          <w:p w14:paraId="6566C03F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88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Adults</w:t>
            </w:r>
          </w:p>
          <w:p w14:paraId="31EA23FA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010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Older Adults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07A8" w14:textId="77777777" w:rsidR="00714201" w:rsidRDefault="006C5D61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05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Population in situation of socio </w:t>
            </w:r>
            <w:r w:rsidR="00714201">
              <w:rPr>
                <w:rFonts w:asciiTheme="minorHAnsi" w:hAnsiTheme="minorHAnsi"/>
              </w:rPr>
              <w:t>–</w:t>
            </w:r>
            <w:r w:rsidR="00714201" w:rsidRPr="006138C2">
              <w:rPr>
                <w:rFonts w:asciiTheme="minorHAnsi" w:hAnsiTheme="minorHAnsi"/>
              </w:rPr>
              <w:t xml:space="preserve"> economic vulnerability</w:t>
            </w:r>
            <w:r w:rsidR="00714201">
              <w:rPr>
                <w:rFonts w:asciiTheme="minorHAnsi" w:hAnsiTheme="minorHAnsi"/>
              </w:rPr>
              <w:t xml:space="preserve">             </w:t>
            </w:r>
            <w:r w:rsidR="0001329D">
              <w:rPr>
                <w:rFonts w:asciiTheme="minorHAnsi" w:hAnsiTheme="minorHAnsi"/>
              </w:rPr>
              <w:t xml:space="preserve">                              </w:t>
            </w:r>
            <w:r w:rsidR="0071420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487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with disabilities   </w:t>
            </w:r>
          </w:p>
          <w:p w14:paraId="1DF9B012" w14:textId="77777777" w:rsidR="0001329D" w:rsidRDefault="006C5D61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46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with health problems</w:t>
            </w:r>
            <w:r w:rsidR="00CB7A93">
              <w:rPr>
                <w:rFonts w:asciiTheme="minorHAnsi" w:hAnsiTheme="minorHAnsi"/>
              </w:rPr>
              <w:t xml:space="preserve">                 </w:t>
            </w:r>
          </w:p>
          <w:p w14:paraId="0EE455B8" w14:textId="77777777" w:rsidR="00191DC6" w:rsidRPr="003A4B1B" w:rsidRDefault="006C5D61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992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>Asylum seekers and migrant</w:t>
            </w:r>
            <w:r w:rsidR="00714201">
              <w:rPr>
                <w:rFonts w:asciiTheme="minorHAnsi" w:hAnsiTheme="minorHAnsi"/>
              </w:rPr>
              <w:t>s</w:t>
            </w:r>
          </w:p>
          <w:p w14:paraId="68B929A4" w14:textId="77777777" w:rsidR="0001329D" w:rsidRDefault="006C5D61" w:rsidP="0071420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094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 xml:space="preserve">Minorities </w:t>
            </w:r>
            <w:r w:rsidR="00714201">
              <w:rPr>
                <w:rFonts w:asciiTheme="minorHAnsi" w:hAnsiTheme="minorHAnsi"/>
              </w:rPr>
              <w:t xml:space="preserve">                                                              </w:t>
            </w:r>
          </w:p>
          <w:p w14:paraId="227F6274" w14:textId="77777777" w:rsidR="008B136E" w:rsidRPr="003A4B1B" w:rsidRDefault="006C5D61" w:rsidP="0071420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50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at educational risk</w:t>
            </w:r>
            <w:r w:rsidR="00750765" w:rsidRPr="003A4B1B">
              <w:rPr>
                <w:rFonts w:asciiTheme="minorHAnsi" w:hAnsiTheme="minorHAnsi"/>
              </w:rPr>
              <w:t xml:space="preserve">             </w:t>
            </w:r>
            <w:r w:rsidR="00191DC6" w:rsidRPr="003A4B1B">
              <w:rPr>
                <w:rFonts w:asciiTheme="minorHAnsi" w:hAnsiTheme="minorHAnsi"/>
              </w:rPr>
              <w:t xml:space="preserve">     </w:t>
            </w:r>
            <w:r w:rsidR="00750765" w:rsidRPr="003A4B1B">
              <w:rPr>
                <w:rFonts w:asciiTheme="minorHAnsi" w:hAnsiTheme="minorHAnsi"/>
              </w:rPr>
              <w:t xml:space="preserve">     </w:t>
            </w:r>
          </w:p>
          <w:p w14:paraId="0BF0C8DF" w14:textId="77777777" w:rsidR="0001329D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286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Isolated rural population      </w:t>
            </w:r>
            <w:r w:rsidR="00714201">
              <w:rPr>
                <w:rFonts w:asciiTheme="minorHAnsi" w:hAnsiTheme="minorHAnsi"/>
              </w:rPr>
              <w:t xml:space="preserve">                          </w:t>
            </w:r>
          </w:p>
          <w:p w14:paraId="2F56C67D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98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>Unemployed people</w:t>
            </w:r>
          </w:p>
          <w:p w14:paraId="2F097B15" w14:textId="77777777" w:rsidR="0001329D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163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People living in poverty      </w:t>
            </w:r>
            <w:r w:rsidR="00714201">
              <w:rPr>
                <w:rFonts w:asciiTheme="minorHAnsi" w:hAnsiTheme="minorHAnsi"/>
              </w:rPr>
              <w:t xml:space="preserve">                                   </w:t>
            </w:r>
          </w:p>
          <w:p w14:paraId="19C3AE05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744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Adolescent parents</w:t>
            </w:r>
          </w:p>
          <w:p w14:paraId="02F7C40C" w14:textId="77777777" w:rsidR="0001329D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10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Street children                </w:t>
            </w:r>
            <w:r w:rsidR="00714201">
              <w:rPr>
                <w:rFonts w:asciiTheme="minorHAnsi" w:hAnsiTheme="minorHAnsi"/>
              </w:rPr>
              <w:t xml:space="preserve">                                         </w:t>
            </w:r>
          </w:p>
          <w:p w14:paraId="7628A5BF" w14:textId="77777777" w:rsidR="008B136E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31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>Elderly population</w:t>
            </w:r>
            <w:r w:rsidR="00750765" w:rsidRPr="003A4B1B">
              <w:rPr>
                <w:rFonts w:asciiTheme="minorHAnsi" w:hAnsiTheme="minorHAnsi"/>
              </w:rPr>
              <w:t xml:space="preserve">         </w:t>
            </w:r>
            <w:r w:rsidR="00191DC6" w:rsidRPr="003A4B1B">
              <w:rPr>
                <w:rFonts w:asciiTheme="minorHAnsi" w:hAnsiTheme="minorHAnsi"/>
              </w:rPr>
              <w:t xml:space="preserve"> </w:t>
            </w:r>
            <w:r w:rsidR="00750765" w:rsidRPr="003A4B1B">
              <w:rPr>
                <w:rFonts w:asciiTheme="minorHAnsi" w:hAnsiTheme="minorHAnsi"/>
              </w:rPr>
              <w:t xml:space="preserve">   </w:t>
            </w:r>
          </w:p>
          <w:p w14:paraId="106B82BC" w14:textId="77777777" w:rsidR="0001329D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73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People deprived of their liberty   </w:t>
            </w:r>
            <w:r w:rsidR="0001329D">
              <w:rPr>
                <w:rFonts w:asciiTheme="minorHAnsi" w:hAnsiTheme="minorHAnsi"/>
              </w:rPr>
              <w:t xml:space="preserve">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</w:p>
          <w:p w14:paraId="07831189" w14:textId="77777777" w:rsidR="00191DC6" w:rsidRPr="003A4B1B" w:rsidRDefault="006C5D61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557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29D">
              <w:rPr>
                <w:rFonts w:asciiTheme="minorHAnsi" w:hAnsiTheme="minorHAnsi"/>
              </w:rPr>
              <w:t xml:space="preserve"> </w:t>
            </w:r>
            <w:r w:rsidR="00714201" w:rsidRPr="00714201">
              <w:rPr>
                <w:rFonts w:asciiTheme="minorHAnsi" w:hAnsiTheme="minorHAnsi"/>
              </w:rPr>
              <w:t>Other</w:t>
            </w:r>
            <w:r w:rsidR="0001329D">
              <w:rPr>
                <w:rFonts w:asciiTheme="minorHAnsi" w:hAnsiTheme="minorHAnsi"/>
              </w:rPr>
              <w:t xml:space="preserve"> </w:t>
            </w:r>
            <w:r w:rsidR="00714201" w:rsidRPr="0001329D">
              <w:rPr>
                <w:rFonts w:asciiTheme="minorHAnsi" w:hAnsiTheme="minorHAnsi"/>
                <w:i/>
              </w:rPr>
              <w:t>(specify)</w:t>
            </w:r>
            <w:r w:rsidR="00F83BD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382664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  <w:r w:rsidR="00714201" w:rsidRPr="00714201">
              <w:rPr>
                <w:rFonts w:asciiTheme="minorHAnsi" w:hAnsiTheme="minorHAnsi"/>
              </w:rPr>
              <w:t xml:space="preserve">         </w:t>
            </w:r>
          </w:p>
          <w:p w14:paraId="4A4460D4" w14:textId="77777777" w:rsidR="006138C2" w:rsidRPr="003A4B1B" w:rsidRDefault="006138C2" w:rsidP="00714201">
            <w:pPr>
              <w:rPr>
                <w:rFonts w:asciiTheme="minorHAnsi" w:hAnsiTheme="minorHAnsi"/>
              </w:rPr>
            </w:pPr>
          </w:p>
        </w:tc>
      </w:tr>
    </w:tbl>
    <w:p w14:paraId="0346F62B" w14:textId="77777777" w:rsidR="005E4A46" w:rsidRDefault="005E4A46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</w:p>
    <w:p w14:paraId="545E78C1" w14:textId="77777777" w:rsidR="008B136E" w:rsidRPr="004859A9" w:rsidRDefault="0064308D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4.3</w:t>
      </w:r>
      <w:proofErr w:type="gramStart"/>
      <w:r w:rsidRPr="004859A9">
        <w:rPr>
          <w:rFonts w:asciiTheme="minorHAnsi" w:hAnsiTheme="minorHAnsi"/>
        </w:rPr>
        <w:t>.  The</w:t>
      </w:r>
      <w:proofErr w:type="gramEnd"/>
      <w:r w:rsidRPr="004859A9">
        <w:rPr>
          <w:rFonts w:asciiTheme="minorHAnsi" w:hAnsiTheme="minorHAnsi"/>
        </w:rPr>
        <w:t xml:space="preserve"> target community group belongs to:</w:t>
      </w:r>
    </w:p>
    <w:tbl>
      <w:tblPr>
        <w:tblStyle w:val="a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485B8F67" w14:textId="77777777" w:rsidTr="0064308D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799A" w14:textId="77777777" w:rsidR="008B136E" w:rsidRPr="003A4B1B" w:rsidRDefault="006C5D61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89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the same community or neighborhood of the institution</w:t>
            </w:r>
          </w:p>
          <w:p w14:paraId="3584F298" w14:textId="77777777" w:rsidR="008B136E" w:rsidRPr="003A4B1B" w:rsidRDefault="006C5D61" w:rsidP="00F83BD8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87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</w:t>
            </w:r>
            <w:proofErr w:type="gramStart"/>
            <w:r w:rsidR="00750765" w:rsidRPr="003A4B1B">
              <w:rPr>
                <w:rFonts w:asciiTheme="minorHAnsi" w:hAnsiTheme="minorHAnsi"/>
              </w:rPr>
              <w:t>a</w:t>
            </w:r>
            <w:proofErr w:type="gramEnd"/>
            <w:r w:rsidR="00750765" w:rsidRPr="003A4B1B">
              <w:rPr>
                <w:rFonts w:asciiTheme="minorHAnsi" w:hAnsiTheme="minorHAnsi"/>
              </w:rPr>
              <w:t xml:space="preserve"> different community or neighborhood. Which one? </w:t>
            </w:r>
            <w:sdt>
              <w:sdtPr>
                <w:rPr>
                  <w:rFonts w:asciiTheme="minorHAnsi" w:hAnsiTheme="minorHAnsi"/>
                </w:rPr>
                <w:id w:val="-7141155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B99489E" w14:textId="77777777" w:rsidR="00714201" w:rsidRPr="003A4B1B" w:rsidRDefault="00714201">
      <w:pPr>
        <w:shd w:val="clear" w:color="auto" w:fill="FFFFFF"/>
        <w:spacing w:before="240" w:after="240"/>
        <w:rPr>
          <w:rFonts w:asciiTheme="minorHAnsi" w:hAnsiTheme="minorHAnsi"/>
        </w:rPr>
      </w:pPr>
    </w:p>
    <w:p w14:paraId="4283CC4F" w14:textId="77777777" w:rsidR="00441EAF" w:rsidRPr="0064308D" w:rsidRDefault="00750765" w:rsidP="0064308D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 w:rsidRPr="0064308D">
        <w:rPr>
          <w:rFonts w:asciiTheme="minorHAnsi" w:hAnsiTheme="minorHAnsi"/>
          <w:b/>
          <w:bCs/>
        </w:rPr>
        <w:t>DIAGNOSIS</w:t>
      </w:r>
    </w:p>
    <w:p w14:paraId="5541D6BA" w14:textId="77777777" w:rsidR="008B136E" w:rsidRPr="004859A9" w:rsidRDefault="00441EAF" w:rsidP="0064308D">
      <w:pPr>
        <w:shd w:val="clear" w:color="auto" w:fill="FFFFFF"/>
        <w:rPr>
          <w:rFonts w:asciiTheme="minorHAnsi" w:hAnsiTheme="minorHAnsi"/>
          <w:bCs/>
        </w:rPr>
      </w:pPr>
      <w:r w:rsidRPr="004859A9">
        <w:rPr>
          <w:rFonts w:asciiTheme="minorHAnsi" w:hAnsiTheme="minorHAnsi"/>
          <w:bCs/>
        </w:rPr>
        <w:t xml:space="preserve">Diagnosis involves finding what </w:t>
      </w:r>
      <w:r w:rsidR="00890A99" w:rsidRPr="004859A9">
        <w:rPr>
          <w:rFonts w:asciiTheme="minorHAnsi" w:hAnsiTheme="minorHAnsi"/>
          <w:bCs/>
        </w:rPr>
        <w:t>the community needs are</w:t>
      </w:r>
      <w:r w:rsidRPr="004859A9">
        <w:rPr>
          <w:rFonts w:asciiTheme="minorHAnsi" w:hAnsiTheme="minorHAnsi"/>
          <w:bCs/>
        </w:rPr>
        <w:t xml:space="preserve"> and how the inspection of the community needs</w:t>
      </w:r>
      <w:r w:rsidR="002864F2" w:rsidRPr="004859A9">
        <w:rPr>
          <w:rFonts w:asciiTheme="minorHAnsi" w:hAnsiTheme="minorHAnsi"/>
          <w:bCs/>
        </w:rPr>
        <w:t xml:space="preserve"> is conducted.</w:t>
      </w:r>
    </w:p>
    <w:tbl>
      <w:tblPr>
        <w:tblStyle w:val="a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8B136E" w:rsidRPr="003A4B1B" w14:paraId="239B340A" w14:textId="77777777" w:rsidTr="004859A9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8A37" w14:textId="77777777" w:rsidR="008B136E" w:rsidRPr="003A4B1B" w:rsidRDefault="00750765" w:rsidP="0064308D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Was any specific diagnosis conducted before implementing the experience?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485B" w14:textId="77777777" w:rsidR="008B136E" w:rsidRPr="003A4B1B" w:rsidRDefault="006C5D61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2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</w:t>
            </w:r>
          </w:p>
          <w:p w14:paraId="368AA5DF" w14:textId="77777777" w:rsidR="0064308D" w:rsidRDefault="0064308D" w:rsidP="0064308D">
            <w:pPr>
              <w:rPr>
                <w:rFonts w:ascii="Segoe UI Symbol" w:eastAsia="MS Gothic" w:hAnsi="Segoe UI Symbol" w:cs="Segoe UI Symbol"/>
              </w:rPr>
            </w:pPr>
          </w:p>
          <w:p w14:paraId="000A3B8D" w14:textId="77777777" w:rsidR="008B136E" w:rsidRPr="003A4B1B" w:rsidRDefault="006C5D61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47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No</w:t>
            </w:r>
          </w:p>
        </w:tc>
      </w:tr>
      <w:tr w:rsidR="008B136E" w:rsidRPr="003A4B1B" w14:paraId="0D3F7B2E" w14:textId="77777777" w:rsidTr="004859A9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36BC" w14:textId="77777777" w:rsidR="008B136E" w:rsidRPr="003A4B1B" w:rsidRDefault="00750765" w:rsidP="0064308D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Who participated?         </w:t>
            </w:r>
            <w:r w:rsidRPr="003A4B1B">
              <w:rPr>
                <w:rFonts w:asciiTheme="minorHAnsi" w:hAnsiTheme="minorHAnsi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75E7" w14:textId="77777777" w:rsidR="0064308D" w:rsidRDefault="006C5D61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602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Head Authorities </w:t>
            </w:r>
            <w:r w:rsidR="0064308D">
              <w:rPr>
                <w:rFonts w:asciiTheme="minorHAnsi" w:hAnsiTheme="minorHAnsi"/>
              </w:rPr>
              <w:t xml:space="preserve">          </w:t>
            </w:r>
            <w:r w:rsidR="0001329D">
              <w:rPr>
                <w:rFonts w:asciiTheme="minorHAnsi" w:hAnsiTheme="minorHAnsi"/>
              </w:rPr>
              <w:t xml:space="preserve"> </w:t>
            </w:r>
            <w:r w:rsidR="0064308D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-6388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29D">
              <w:rPr>
                <w:rFonts w:asciiTheme="minorHAnsi" w:hAnsiTheme="minorHAnsi"/>
              </w:rPr>
              <w:t xml:space="preserve"> </w:t>
            </w:r>
            <w:r w:rsidR="0064308D" w:rsidRPr="003A4B1B">
              <w:rPr>
                <w:rFonts w:asciiTheme="minorHAnsi" w:hAnsiTheme="minorHAnsi"/>
              </w:rPr>
              <w:t xml:space="preserve">Target community group  </w:t>
            </w:r>
          </w:p>
          <w:p w14:paraId="5660142E" w14:textId="77777777" w:rsidR="0064308D" w:rsidRDefault="006C5D61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613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Teaching Stuff </w:t>
            </w:r>
            <w:r w:rsidR="0064308D">
              <w:rPr>
                <w:rFonts w:asciiTheme="minorHAnsi" w:hAnsiTheme="minorHAnsi"/>
              </w:rPr>
              <w:t xml:space="preserve">     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126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08D" w:rsidRPr="003A4B1B">
              <w:rPr>
                <w:rFonts w:asciiTheme="minorHAnsi" w:hAnsiTheme="minorHAnsi"/>
              </w:rPr>
              <w:t xml:space="preserve"> Government agencies</w:t>
            </w:r>
          </w:p>
          <w:p w14:paraId="3EF30CD1" w14:textId="77777777" w:rsidR="008B136E" w:rsidRPr="003A4B1B" w:rsidRDefault="006C5D61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984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Students   </w:t>
            </w:r>
            <w:r w:rsidR="0064308D">
              <w:rPr>
                <w:rFonts w:asciiTheme="minorHAnsi" w:hAnsiTheme="minorHAnsi"/>
              </w:rPr>
              <w:t xml:space="preserve">                                  </w:t>
            </w:r>
            <w:sdt>
              <w:sdtPr>
                <w:rPr>
                  <w:rFonts w:asciiTheme="minorHAnsi" w:hAnsiTheme="minorHAnsi"/>
                </w:rPr>
                <w:id w:val="10883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Civil Society Organizations</w:t>
            </w:r>
          </w:p>
        </w:tc>
      </w:tr>
      <w:tr w:rsidR="008B136E" w:rsidRPr="003A4B1B" w14:paraId="26F3605E" w14:textId="77777777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519A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If </w:t>
            </w:r>
            <w:r w:rsidR="00441EAF" w:rsidRPr="003A4B1B">
              <w:rPr>
                <w:rFonts w:asciiTheme="minorHAnsi" w:hAnsiTheme="minorHAnsi"/>
              </w:rPr>
              <w:t>target community group</w:t>
            </w:r>
            <w:r w:rsidRPr="003A4B1B">
              <w:rPr>
                <w:rFonts w:asciiTheme="minorHAnsi" w:hAnsiTheme="minorHAnsi"/>
              </w:rPr>
              <w:t xml:space="preserve"> participated in the diagnosis, describe how: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5C22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311695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0EC25168" w14:textId="77777777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ABB8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If students participated in the diagnosis, describe how:</w:t>
            </w:r>
          </w:p>
          <w:p w14:paraId="50FCAD2D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7071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139630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FB9B8A7" w14:textId="77777777" w:rsidR="008B136E" w:rsidRPr="003A4B1B" w:rsidRDefault="008B136E" w:rsidP="002541CB">
      <w:pPr>
        <w:shd w:val="clear" w:color="auto" w:fill="FFFFFF"/>
        <w:spacing w:after="240"/>
        <w:rPr>
          <w:rFonts w:asciiTheme="minorHAnsi" w:hAnsiTheme="minorHAnsi"/>
        </w:rPr>
      </w:pPr>
    </w:p>
    <w:p w14:paraId="22EDCF83" w14:textId="77777777" w:rsidR="00DB4585" w:rsidRPr="00DB4585" w:rsidRDefault="00750765" w:rsidP="002541CB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rFonts w:asciiTheme="minorHAnsi" w:hAnsiTheme="minorHAnsi"/>
          <w:b/>
        </w:rPr>
      </w:pPr>
      <w:r w:rsidRPr="00DB4585">
        <w:rPr>
          <w:rFonts w:asciiTheme="minorHAnsi" w:hAnsiTheme="minorHAnsi"/>
          <w:b/>
        </w:rPr>
        <w:t>OBJECTIVES</w:t>
      </w:r>
      <w:r w:rsidR="00ED2DBA" w:rsidRPr="00DB4585">
        <w:rPr>
          <w:rFonts w:asciiTheme="minorHAnsi" w:hAnsiTheme="minorHAnsi"/>
          <w:b/>
        </w:rPr>
        <w:t xml:space="preserve"> OF THE SERVICE-LEARNING EXPERIENCE</w:t>
      </w:r>
      <w:r w:rsidR="00DB4585" w:rsidRPr="00DB4585">
        <w:rPr>
          <w:rFonts w:asciiTheme="minorHAnsi" w:hAnsiTheme="minorHAnsi"/>
          <w:bCs/>
        </w:rPr>
        <w:t xml:space="preserve"> </w:t>
      </w:r>
      <w:r w:rsidR="00DB4585">
        <w:rPr>
          <w:rFonts w:asciiTheme="minorHAnsi" w:hAnsiTheme="minorHAnsi"/>
          <w:bCs/>
        </w:rPr>
        <w:t>/</w:t>
      </w:r>
    </w:p>
    <w:p w14:paraId="183E9D33" w14:textId="77777777" w:rsidR="008B136E" w:rsidRPr="004859A9" w:rsidRDefault="00DB4585" w:rsidP="0001329D">
      <w:pPr>
        <w:jc w:val="both"/>
        <w:rPr>
          <w:rFonts w:asciiTheme="minorHAnsi" w:hAnsiTheme="minorHAnsi"/>
        </w:rPr>
      </w:pPr>
      <w:r w:rsidRPr="004859A9">
        <w:rPr>
          <w:rFonts w:asciiTheme="minorHAnsi" w:hAnsiTheme="minorHAnsi"/>
          <w:bCs/>
        </w:rPr>
        <w:t xml:space="preserve">(In this section please explain what do you </w:t>
      </w:r>
      <w:r w:rsidRPr="004859A9">
        <w:rPr>
          <w:rFonts w:asciiTheme="minorHAnsi" w:hAnsiTheme="minorHAnsi"/>
        </w:rPr>
        <w:t>intend students to learn as part of the p</w:t>
      </w:r>
      <w:r w:rsidR="0001329D" w:rsidRPr="004859A9">
        <w:rPr>
          <w:rFonts w:asciiTheme="minorHAnsi" w:hAnsiTheme="minorHAnsi"/>
        </w:rPr>
        <w:t xml:space="preserve">roject, is it connected to the </w:t>
      </w:r>
      <w:r w:rsidR="00890A99" w:rsidRPr="004859A9">
        <w:rPr>
          <w:rFonts w:asciiTheme="minorHAnsi" w:hAnsiTheme="minorHAnsi"/>
        </w:rPr>
        <w:t>Formal</w:t>
      </w:r>
      <w:r w:rsidRPr="004859A9">
        <w:rPr>
          <w:rFonts w:asciiTheme="minorHAnsi" w:hAnsiTheme="minorHAnsi"/>
        </w:rPr>
        <w:t xml:space="preserve"> curriculum or another curriculum, etc.?</w:t>
      </w:r>
      <w:r w:rsidRPr="004859A9">
        <w:rPr>
          <w:rFonts w:asciiTheme="minorHAnsi" w:hAnsiTheme="minorHAnsi"/>
          <w:bCs/>
        </w:rPr>
        <w:t xml:space="preserve"> Please describe service action as a part of the experience.)</w:t>
      </w:r>
    </w:p>
    <w:p w14:paraId="35216161" w14:textId="1ABF2ED9" w:rsidR="00DB4585" w:rsidRPr="00226F6D" w:rsidRDefault="0001329D" w:rsidP="00CB3D06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  <w:bCs/>
        </w:rPr>
        <w:t>Please describe l</w:t>
      </w:r>
      <w:r w:rsidR="00DB4585" w:rsidRPr="00226F6D">
        <w:rPr>
          <w:rFonts w:asciiTheme="minorHAnsi" w:hAnsiTheme="minorHAnsi"/>
          <w:bCs/>
        </w:rPr>
        <w:t>ea</w:t>
      </w:r>
      <w:r w:rsidR="00CB3D06" w:rsidRPr="00226F6D">
        <w:rPr>
          <w:rFonts w:asciiTheme="minorHAnsi" w:hAnsiTheme="minorHAnsi"/>
          <w:bCs/>
        </w:rPr>
        <w:t>rning objectives of the project. A learning objective</w:t>
      </w:r>
      <w:r w:rsidR="0098030A" w:rsidRPr="00226F6D">
        <w:rPr>
          <w:rFonts w:asciiTheme="minorHAnsi" w:hAnsiTheme="minorHAnsi"/>
          <w:bCs/>
        </w:rPr>
        <w:t xml:space="preserve"> </w:t>
      </w:r>
      <w:r w:rsidR="00CB3D06" w:rsidRPr="00226F6D">
        <w:rPr>
          <w:rFonts w:asciiTheme="minorHAnsi" w:hAnsiTheme="minorHAnsi"/>
          <w:bCs/>
        </w:rPr>
        <w:t xml:space="preserve">is a statement that represents what students are expected to know, understand, and be able to demonstrate, after completion of a process of learning. </w:t>
      </w:r>
      <w:r w:rsidR="00F759DF" w:rsidRPr="00226F6D">
        <w:rPr>
          <w:rFonts w:asciiTheme="minorHAnsi" w:hAnsiTheme="minorHAnsi"/>
          <w:bCs/>
        </w:rPr>
        <w:t xml:space="preserve"> They can be described as improved knowledge and understanding, skills and attitudes. For </w:t>
      </w:r>
      <w:r w:rsidR="00F759DF" w:rsidRPr="00226F6D">
        <w:rPr>
          <w:rFonts w:asciiTheme="minorHAnsi" w:hAnsiTheme="minorHAnsi"/>
          <w:bCs/>
        </w:rPr>
        <w:lastRenderedPageBreak/>
        <w:t xml:space="preserve">example: </w:t>
      </w:r>
      <w:r w:rsidR="009E2CBF">
        <w:rPr>
          <w:rFonts w:asciiTheme="minorHAnsi" w:hAnsiTheme="minorHAnsi"/>
          <w:bCs/>
        </w:rPr>
        <w:t xml:space="preserve"> student is able to plan the</w:t>
      </w:r>
      <w:r w:rsidR="0098030A" w:rsidRPr="00226F6D">
        <w:rPr>
          <w:rFonts w:asciiTheme="minorHAnsi" w:hAnsiTheme="minorHAnsi"/>
          <w:bCs/>
        </w:rPr>
        <w:t xml:space="preserve"> budget for activity, student is able to prepare a presentation, </w:t>
      </w:r>
      <w:proofErr w:type="gramStart"/>
      <w:r w:rsidR="0098030A" w:rsidRPr="00226F6D">
        <w:rPr>
          <w:rFonts w:asciiTheme="minorHAnsi" w:hAnsiTheme="minorHAnsi"/>
          <w:bCs/>
        </w:rPr>
        <w:t>student</w:t>
      </w:r>
      <w:proofErr w:type="gramEnd"/>
      <w:r w:rsidR="0098030A" w:rsidRPr="00226F6D">
        <w:rPr>
          <w:rFonts w:asciiTheme="minorHAnsi" w:hAnsiTheme="minorHAnsi"/>
          <w:bCs/>
        </w:rPr>
        <w:t xml:space="preserve"> is able to name advantages and disadvantages of different methods…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DBA" w:rsidRPr="003A4B1B" w14:paraId="2A2CCD77" w14:textId="77777777" w:rsidTr="00ED2DBA">
        <w:tc>
          <w:tcPr>
            <w:tcW w:w="10790" w:type="dxa"/>
          </w:tcPr>
          <w:sdt>
            <w:sdtPr>
              <w:rPr>
                <w:rFonts w:asciiTheme="minorHAnsi" w:hAnsiTheme="minorHAnsi"/>
                <w:bCs/>
              </w:rPr>
              <w:id w:val="-10512305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CA19463" w14:textId="77777777" w:rsidR="00ED2DBA" w:rsidRPr="003A4B1B" w:rsidRDefault="004859A9">
                <w:pPr>
                  <w:spacing w:before="240" w:after="240"/>
                  <w:rPr>
                    <w:rFonts w:asciiTheme="minorHAnsi" w:hAnsiTheme="minorHAnsi"/>
                    <w:bCs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601C5C" w14:textId="77777777" w:rsidR="002541CB" w:rsidRPr="003A4B1B" w:rsidRDefault="002541CB">
            <w:pPr>
              <w:spacing w:before="240" w:after="240"/>
              <w:rPr>
                <w:rFonts w:asciiTheme="minorHAnsi" w:hAnsiTheme="minorHAnsi"/>
                <w:bCs/>
              </w:rPr>
            </w:pPr>
          </w:p>
        </w:tc>
      </w:tr>
    </w:tbl>
    <w:p w14:paraId="13D3121E" w14:textId="284E99B8" w:rsidR="002541CB" w:rsidRPr="00226F6D" w:rsidRDefault="0001329D" w:rsidP="00CB3D06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</w:rPr>
        <w:t>Please describe s</w:t>
      </w:r>
      <w:r w:rsidR="00DB4585" w:rsidRPr="00226F6D">
        <w:rPr>
          <w:rFonts w:asciiTheme="minorHAnsi" w:hAnsiTheme="minorHAnsi"/>
        </w:rPr>
        <w:t>ervice obj</w:t>
      </w:r>
      <w:r w:rsidR="009E2CBF">
        <w:rPr>
          <w:rFonts w:asciiTheme="minorHAnsi" w:hAnsiTheme="minorHAnsi"/>
        </w:rPr>
        <w:t>ectives</w:t>
      </w:r>
      <w:r w:rsidR="00CB3D06" w:rsidRPr="00226F6D">
        <w:rPr>
          <w:rFonts w:asciiTheme="minorHAnsi" w:hAnsiTheme="minorHAnsi"/>
        </w:rPr>
        <w:t xml:space="preserve"> of the project. </w:t>
      </w:r>
      <w:r w:rsidR="00CB3D06" w:rsidRPr="00226F6D">
        <w:rPr>
          <w:rFonts w:asciiTheme="minorHAnsi" w:eastAsia="Calibri" w:hAnsiTheme="minorHAnsi" w:cstheme="majorHAnsi"/>
        </w:rPr>
        <w:t>A service objective is a statement representing a desired change in the community – the solution of a problem, a satisfied need</w:t>
      </w:r>
      <w:r w:rsidR="00CB3D06" w:rsidRPr="00226F6D">
        <w:rPr>
          <w:rFonts w:asciiTheme="minorHAnsi" w:hAnsiTheme="minorHAnsi"/>
        </w:rPr>
        <w:t>. It consists of change in behavior, policy, existing practices (i.e. services). For example: Improve the quality of social services for elderly people in rural area; Functioning of neglected areas; Increase level of waste separation…</w:t>
      </w:r>
    </w:p>
    <w:tbl>
      <w:tblPr>
        <w:tblStyle w:val="a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D2DBA" w:rsidRPr="003A4B1B" w14:paraId="6A00C446" w14:textId="77777777" w:rsidTr="00DD16F5">
        <w:trPr>
          <w:trHeight w:val="120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8008080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36AD21B" w14:textId="77777777" w:rsidR="00ED2DBA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19488A" w14:textId="3464D01F" w:rsidR="00ED2DBA" w:rsidRPr="003A4B1B" w:rsidRDefault="00DD16F5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A76B215" w14:textId="3C6C75ED" w:rsidR="00DB4585" w:rsidRDefault="00DB4585">
      <w:pPr>
        <w:shd w:val="clear" w:color="auto" w:fill="FFFFFF"/>
        <w:spacing w:before="240" w:after="240"/>
        <w:rPr>
          <w:rFonts w:asciiTheme="minorHAnsi" w:hAnsiTheme="minorHAnsi"/>
        </w:rPr>
      </w:pPr>
    </w:p>
    <w:p w14:paraId="769AA4BF" w14:textId="77777777" w:rsidR="00DB4585" w:rsidRPr="00DB4585" w:rsidRDefault="00750765" w:rsidP="00DB4585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</w:rPr>
      </w:pPr>
      <w:r w:rsidRPr="00DB4585">
        <w:rPr>
          <w:rFonts w:asciiTheme="minorHAnsi" w:hAnsiTheme="minorHAnsi"/>
          <w:b/>
        </w:rPr>
        <w:t>INTEGRATION BETWEEN LEARNING AND SERVIC</w:t>
      </w:r>
      <w:r w:rsidR="00DB4585">
        <w:rPr>
          <w:rFonts w:asciiTheme="minorHAnsi" w:hAnsiTheme="minorHAnsi"/>
          <w:b/>
        </w:rPr>
        <w:t>E</w:t>
      </w:r>
    </w:p>
    <w:p w14:paraId="25AF1A6A" w14:textId="77777777" w:rsidR="00DB4585" w:rsidRPr="00DB4585" w:rsidRDefault="00DB4585" w:rsidP="00DB4585">
      <w:pPr>
        <w:shd w:val="clear" w:color="auto" w:fill="FFFFFF"/>
        <w:rPr>
          <w:rFonts w:asciiTheme="minorHAnsi" w:hAnsiTheme="minorHAnsi"/>
        </w:rPr>
      </w:pPr>
    </w:p>
    <w:p w14:paraId="4995250E" w14:textId="77777777" w:rsidR="008B136E" w:rsidRPr="004859A9" w:rsidRDefault="00750765" w:rsidP="00DB4585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Complete the chart linking curricular content, learning activities and the relevant Servic</w:t>
      </w:r>
      <w:r w:rsidR="00384468" w:rsidRPr="004859A9">
        <w:rPr>
          <w:rFonts w:asciiTheme="minorHAnsi" w:hAnsiTheme="minorHAnsi"/>
        </w:rPr>
        <w:t xml:space="preserve">e </w:t>
      </w:r>
      <w:r w:rsidRPr="004859A9">
        <w:rPr>
          <w:rFonts w:asciiTheme="minorHAnsi" w:hAnsiTheme="minorHAnsi"/>
        </w:rPr>
        <w:t>a</w:t>
      </w:r>
      <w:r w:rsidR="00384468" w:rsidRPr="004859A9">
        <w:rPr>
          <w:rFonts w:asciiTheme="minorHAnsi" w:hAnsiTheme="minorHAnsi"/>
        </w:rPr>
        <w:t>ctivities</w:t>
      </w:r>
      <w:r w:rsidR="004859A9">
        <w:rPr>
          <w:rFonts w:asciiTheme="minorHAnsi" w:hAnsiTheme="minorHAnsi"/>
        </w:rPr>
        <w:t>. Choose as many options as possible.</w:t>
      </w:r>
    </w:p>
    <w:tbl>
      <w:tblPr>
        <w:tblStyle w:val="af6"/>
        <w:tblW w:w="107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3260"/>
        <w:gridCol w:w="2835"/>
      </w:tblGrid>
      <w:tr w:rsidR="00226F6D" w:rsidRPr="003A4B1B" w14:paraId="00BD3AE5" w14:textId="77777777" w:rsidTr="00226F6D">
        <w:trPr>
          <w:trHeight w:val="72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5B50" w14:textId="5F62C370" w:rsidR="00226F6D" w:rsidRPr="003A4B1B" w:rsidRDefault="00226F6D" w:rsidP="00384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and/or c</w:t>
            </w:r>
            <w:r w:rsidRPr="003A4B1B">
              <w:rPr>
                <w:rFonts w:asciiTheme="minorHAnsi" w:hAnsiTheme="minorHAnsi"/>
              </w:rPr>
              <w:t>urricular</w:t>
            </w:r>
            <w:r>
              <w:rPr>
                <w:rFonts w:asciiTheme="minorHAnsi" w:hAnsiTheme="minorHAnsi"/>
              </w:rPr>
              <w:t xml:space="preserve"> content </w:t>
            </w:r>
            <w:r w:rsidRPr="0047608A">
              <w:rPr>
                <w:rFonts w:asciiTheme="minorHAnsi" w:hAnsiTheme="minorHAnsi"/>
                <w:highlight w:val="yellow"/>
              </w:rPr>
              <w:t>and/or topic</w:t>
            </w:r>
            <w:r>
              <w:rPr>
                <w:rFonts w:asciiTheme="minorHAnsi" w:hAnsiTheme="minorHAnsi"/>
              </w:rPr>
              <w:t xml:space="preserve"> (depend on the level). In this part you can include also cross-cutting topic in education included in the national curriculum, for example development of key competences, global education etc.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D246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Learning Activities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8279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Service</w:t>
            </w:r>
            <w:r>
              <w:rPr>
                <w:rFonts w:asciiTheme="minorHAnsi" w:hAnsiTheme="minorHAnsi"/>
              </w:rPr>
              <w:t xml:space="preserve"> A</w:t>
            </w:r>
            <w:r w:rsidRPr="003A4B1B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tivities</w:t>
            </w:r>
          </w:p>
        </w:tc>
      </w:tr>
      <w:tr w:rsidR="00226F6D" w:rsidRPr="003A4B1B" w14:paraId="2DBC62D8" w14:textId="77777777" w:rsidTr="00226F6D">
        <w:trPr>
          <w:trHeight w:val="94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869E" w14:textId="46EE6592" w:rsidR="00226F6D" w:rsidRPr="009E2CBF" w:rsidRDefault="00226F6D" w:rsidP="00384468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808080" w:themeColor="background1" w:themeShade="80"/>
                </w:rPr>
                <w:id w:val="-986012507"/>
                <w:placeholder>
                  <w:docPart w:val="E5AC0F42378945DA83496931E0C44957"/>
                </w:placeholder>
                <w:text/>
              </w:sdtPr>
              <w:sdtEndPr/>
              <w:sdtContent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 xml:space="preserve">Example: Biology </w:t>
                </w:r>
              </w:sdtContent>
            </w:sdt>
          </w:p>
          <w:p w14:paraId="735001FC" w14:textId="77777777" w:rsidR="00226F6D" w:rsidRPr="009E2CBF" w:rsidRDefault="00226F6D" w:rsidP="00384468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0F4A" w14:textId="14202CFD" w:rsidR="00226F6D" w:rsidRPr="009E2CBF" w:rsidRDefault="00226F6D" w:rsidP="0098030A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808080" w:themeColor="background1" w:themeShade="80"/>
                </w:rPr>
                <w:id w:val="-1502424590"/>
                <w:placeholder>
                  <w:docPart w:val="E5AC0F42378945DA83496931E0C44957"/>
                </w:placeholder>
                <w:text/>
              </w:sdtPr>
              <w:sdtEndPr/>
              <w:sdtContent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>Reading and presentation about different kinds of plants</w:t>
                </w:r>
              </w:sdtContent>
            </w:sdt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75B4" w14:textId="73066874" w:rsidR="00226F6D" w:rsidRPr="009E2CBF" w:rsidRDefault="00226F6D" w:rsidP="0098030A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808080" w:themeColor="background1" w:themeShade="80"/>
                </w:rPr>
                <w:id w:val="-1700385827"/>
                <w:placeholder>
                  <w:docPart w:val="E5AC0F42378945DA83496931E0C44957"/>
                </w:placeholder>
                <w:text/>
              </w:sdtPr>
              <w:sdtEndPr/>
              <w:sdtContent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>Planting of trees in the community garden</w:t>
                </w:r>
              </w:sdtContent>
            </w:sdt>
          </w:p>
        </w:tc>
      </w:tr>
      <w:tr w:rsidR="00226F6D" w:rsidRPr="003A4B1B" w14:paraId="63903A61" w14:textId="77777777" w:rsidTr="00226F6D">
        <w:trPr>
          <w:trHeight w:val="98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E6E1" w14:textId="788A427F" w:rsidR="00226F6D" w:rsidRPr="009E2CBF" w:rsidRDefault="00226F6D" w:rsidP="00384468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Example: Language </w:t>
            </w: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</w:rPr>
            <w:id w:val="-596405603"/>
            <w:placeholder>
              <w:docPart w:val="E5AC0F42378945DA83496931E0C44957"/>
            </w:placeholder>
            <w:text/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6B104C" w14:textId="3A05E5DC" w:rsidR="00226F6D" w:rsidRPr="009E2CBF" w:rsidRDefault="00226F6D" w:rsidP="0098030A">
                <w:pPr>
                  <w:rPr>
                    <w:rFonts w:asciiTheme="minorHAnsi" w:hAnsiTheme="minorHAnsi"/>
                    <w:i/>
                    <w:color w:val="808080" w:themeColor="background1" w:themeShade="80"/>
                  </w:rPr>
                </w:pPr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 xml:space="preserve">Explanation how to write a request, analyzing examples of requests  </w:t>
                </w:r>
              </w:p>
            </w:tc>
          </w:sdtContent>
        </w:sdt>
        <w:sdt>
          <w:sdtPr>
            <w:rPr>
              <w:rFonts w:asciiTheme="minorHAnsi" w:hAnsiTheme="minorHAnsi"/>
              <w:i/>
              <w:color w:val="808080" w:themeColor="background1" w:themeShade="80"/>
            </w:rPr>
            <w:id w:val="-293836738"/>
            <w:placeholder>
              <w:docPart w:val="E5AC0F42378945DA83496931E0C44957"/>
            </w:placeholder>
            <w:text/>
          </w:sdtPr>
          <w:sdtEndPr/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5CDCD1" w14:textId="34C952B5" w:rsidR="00226F6D" w:rsidRPr="009E2CBF" w:rsidRDefault="00226F6D" w:rsidP="0098030A">
                <w:pPr>
                  <w:rPr>
                    <w:rFonts w:asciiTheme="minorHAnsi" w:hAnsiTheme="minorHAnsi"/>
                    <w:i/>
                    <w:color w:val="808080" w:themeColor="background1" w:themeShade="80"/>
                  </w:rPr>
                </w:pPr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 xml:space="preserve">Writing a request to the major </w:t>
                </w:r>
              </w:p>
            </w:tc>
          </w:sdtContent>
        </w:sdt>
      </w:tr>
      <w:tr w:rsidR="00226F6D" w:rsidRPr="003A4B1B" w14:paraId="759E5B79" w14:textId="77777777" w:rsidTr="00226F6D">
        <w:trPr>
          <w:trHeight w:val="751"/>
        </w:trPr>
        <w:sdt>
          <w:sdtPr>
            <w:rPr>
              <w:rFonts w:asciiTheme="minorHAnsi" w:hAnsiTheme="minorHAnsi"/>
            </w:rPr>
            <w:id w:val="1872332895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D4E31E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8748805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19FA00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11265386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988E78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022989FB" w14:textId="77777777" w:rsidTr="00226F6D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379D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/>
                </w:rPr>
                <w:id w:val="1989278237"/>
                <w:placeholder>
                  <w:docPart w:val="E5AC0F42378945DA83496931E0C44957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4E04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84506699"/>
                <w:placeholder>
                  <w:docPart w:val="E5AC0F42378945DA83496931E0C44957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A9F8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32520363"/>
                <w:placeholder>
                  <w:docPart w:val="E5AC0F42378945DA83496931E0C44957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6F6D" w:rsidRPr="003A4B1B" w14:paraId="3ECDDC71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-1284564223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6DCD51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01664487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A40B2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51979891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409CD7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2A31677C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-2106796017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20731F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1589077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ED57C9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6889326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4D8699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607C5D64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1415820653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C58B03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26171675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72A0FF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01225100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97253D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0E334CFF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743991551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D77F92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20241566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45C6F3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75564330"/>
            <w:placeholder>
              <w:docPart w:val="E5AC0F42378945DA83496931E0C44957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EE39FC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78E71D64" w14:textId="77777777" w:rsidTr="00226F6D">
        <w:trPr>
          <w:trHeight w:val="77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8B7A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3574760"/>
                <w:placeholder>
                  <w:docPart w:val="E5AC0F42378945DA83496931E0C44957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A0EF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74053320"/>
                <w:placeholder>
                  <w:docPart w:val="E5AC0F42378945DA83496931E0C44957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D3F4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89393031"/>
                <w:placeholder>
                  <w:docPart w:val="E5AC0F42378945DA83496931E0C44957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55F78CB" w14:textId="77777777" w:rsidR="00384468" w:rsidRPr="004859A9" w:rsidRDefault="00384468" w:rsidP="002541CB">
      <w:pPr>
        <w:rPr>
          <w:rFonts w:asciiTheme="minorHAnsi" w:eastAsia="MS Gothic" w:hAnsiTheme="minorHAnsi" w:cs="MS Gothic"/>
        </w:rPr>
      </w:pPr>
    </w:p>
    <w:p w14:paraId="4AA9DA23" w14:textId="77777777" w:rsidR="008B136E" w:rsidRPr="00D533CE" w:rsidRDefault="00384468" w:rsidP="002541CB">
      <w:pPr>
        <w:pStyle w:val="ListParagraph"/>
        <w:numPr>
          <w:ilvl w:val="1"/>
          <w:numId w:val="10"/>
        </w:numPr>
        <w:rPr>
          <w:rFonts w:asciiTheme="minorHAnsi" w:eastAsia="MS Gothic" w:hAnsiTheme="minorHAnsi" w:cs="MS Gothic"/>
        </w:rPr>
      </w:pPr>
      <w:r w:rsidRPr="00D533CE">
        <w:rPr>
          <w:rFonts w:asciiTheme="minorHAnsi" w:hAnsiTheme="minorHAnsi"/>
          <w:bCs/>
        </w:rPr>
        <w:t>The experience is performed:</w:t>
      </w:r>
    </w:p>
    <w:tbl>
      <w:tblPr>
        <w:tblStyle w:val="a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2B3CBF" w:rsidRPr="00D533CE" w14:paraId="06F354FF" w14:textId="77777777" w:rsidTr="00194848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5B1C" w14:textId="77777777" w:rsidR="00194848" w:rsidRPr="00D533CE" w:rsidRDefault="006C5D61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75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 w:rsidRPr="00D5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D533CE">
              <w:rPr>
                <w:rFonts w:asciiTheme="minorHAnsi" w:hAnsiTheme="minorHAnsi"/>
              </w:rPr>
              <w:t xml:space="preserve"> during school hours </w:t>
            </w:r>
          </w:p>
          <w:p w14:paraId="4E0E3EAD" w14:textId="77777777" w:rsidR="00194848" w:rsidRPr="00D533CE" w:rsidRDefault="006C5D61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606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 w:rsidRPr="00D5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D533CE">
              <w:rPr>
                <w:rFonts w:asciiTheme="minorHAnsi" w:hAnsiTheme="minorHAnsi"/>
              </w:rPr>
              <w:t xml:space="preserve"> outside school hours</w:t>
            </w:r>
          </w:p>
          <w:p w14:paraId="13875648" w14:textId="77777777" w:rsidR="00194848" w:rsidRPr="00D533CE" w:rsidRDefault="006C5D61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938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 w:rsidRPr="00D5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D533CE">
              <w:rPr>
                <w:rFonts w:asciiTheme="minorHAnsi" w:hAnsiTheme="minorHAnsi"/>
              </w:rPr>
              <w:t xml:space="preserve"> during extended school hours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BD0E" w14:textId="77777777" w:rsidR="00194848" w:rsidRPr="00D533CE" w:rsidRDefault="001D6C34" w:rsidP="004859A9">
            <w:pPr>
              <w:spacing w:before="240"/>
              <w:rPr>
                <w:rFonts w:asciiTheme="minorHAnsi" w:hAnsiTheme="minorHAnsi"/>
              </w:rPr>
            </w:pPr>
            <w:r w:rsidRPr="00D533CE">
              <w:rPr>
                <w:rFonts w:asciiTheme="minorHAnsi" w:hAnsiTheme="minorHAnsi"/>
              </w:rPr>
              <w:t>Average n</w:t>
            </w:r>
            <w:r w:rsidR="00194848" w:rsidRPr="00D533CE">
              <w:rPr>
                <w:rFonts w:asciiTheme="minorHAnsi" w:hAnsiTheme="minorHAnsi"/>
              </w:rPr>
              <w:t>umber of week hours devoted to the Service-Learning action:</w:t>
            </w:r>
            <w:r w:rsidR="00384468" w:rsidRPr="00D533CE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121841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D533C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5932A511" w14:textId="77777777" w:rsidR="004859A9" w:rsidRPr="00D533CE" w:rsidRDefault="004859A9" w:rsidP="004859A9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50B0A7F7" w14:textId="7A549196" w:rsidR="002541CB" w:rsidRPr="003A4B1B" w:rsidRDefault="002541CB" w:rsidP="00384468">
      <w:pPr>
        <w:shd w:val="clear" w:color="auto" w:fill="FFFFFF"/>
        <w:spacing w:after="240"/>
        <w:rPr>
          <w:rFonts w:asciiTheme="minorHAnsi" w:hAnsiTheme="minorHAnsi"/>
        </w:rPr>
      </w:pPr>
    </w:p>
    <w:p w14:paraId="24289935" w14:textId="77777777" w:rsidR="008B136E" w:rsidRDefault="00750765" w:rsidP="00384468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b/>
        </w:rPr>
      </w:pPr>
      <w:r w:rsidRPr="00384468">
        <w:rPr>
          <w:rFonts w:asciiTheme="minorHAnsi" w:hAnsiTheme="minorHAnsi"/>
          <w:b/>
        </w:rPr>
        <w:t xml:space="preserve">PARTICIPANTS OF THE </w:t>
      </w:r>
      <w:r w:rsidR="00B24B39" w:rsidRPr="00384468">
        <w:rPr>
          <w:rFonts w:asciiTheme="minorHAnsi" w:hAnsiTheme="minorHAnsi"/>
          <w:b/>
        </w:rPr>
        <w:t xml:space="preserve">SERVICE-LEARNING </w:t>
      </w:r>
      <w:r w:rsidRPr="00384468">
        <w:rPr>
          <w:rFonts w:asciiTheme="minorHAnsi" w:hAnsiTheme="minorHAnsi"/>
          <w:b/>
        </w:rPr>
        <w:t>EXPERIENCE</w:t>
      </w:r>
    </w:p>
    <w:p w14:paraId="448A3E00" w14:textId="77777777" w:rsidR="00384468" w:rsidRPr="00384468" w:rsidRDefault="00384468" w:rsidP="00384468">
      <w:pPr>
        <w:pStyle w:val="ListParagraph"/>
        <w:shd w:val="clear" w:color="auto" w:fill="FFFFFF"/>
        <w:spacing w:before="240" w:after="240"/>
        <w:ind w:left="360"/>
        <w:rPr>
          <w:rFonts w:asciiTheme="minorHAnsi" w:hAnsiTheme="minorHAnsi"/>
          <w:b/>
        </w:rPr>
      </w:pPr>
    </w:p>
    <w:p w14:paraId="0679653D" w14:textId="77777777" w:rsidR="008B136E" w:rsidRPr="004859A9" w:rsidRDefault="00B24B39" w:rsidP="00384468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State the number of </w:t>
      </w:r>
      <w:r w:rsidR="00750765" w:rsidRPr="004859A9">
        <w:rPr>
          <w:rFonts w:asciiTheme="minorHAnsi" w:hAnsiTheme="minorHAnsi"/>
        </w:rPr>
        <w:t>students per level</w:t>
      </w:r>
      <w:r w:rsidRPr="004859A9">
        <w:rPr>
          <w:rFonts w:asciiTheme="minorHAnsi" w:hAnsiTheme="minorHAnsi"/>
        </w:rPr>
        <w:t xml:space="preserve"> that </w:t>
      </w:r>
      <w:r w:rsidR="00750765" w:rsidRPr="004859A9">
        <w:rPr>
          <w:rFonts w:asciiTheme="minorHAnsi" w:hAnsiTheme="minorHAnsi"/>
        </w:rPr>
        <w:t xml:space="preserve">participate in the experience and what Service-Learning actions they perform? Put </w:t>
      </w:r>
      <w:r w:rsidR="00384468" w:rsidRPr="004859A9">
        <w:rPr>
          <w:rFonts w:asciiTheme="minorHAnsi" w:hAnsiTheme="minorHAnsi"/>
        </w:rPr>
        <w:t>“X”</w:t>
      </w:r>
      <w:r w:rsidR="00750765" w:rsidRPr="004859A9">
        <w:rPr>
          <w:rFonts w:asciiTheme="minorHAnsi" w:hAnsiTheme="minorHAnsi"/>
        </w:rPr>
        <w:t xml:space="preserve"> to identify whether participation is voluntary (V) or mandatory (M).</w:t>
      </w:r>
    </w:p>
    <w:tbl>
      <w:tblPr>
        <w:tblStyle w:val="af8"/>
        <w:tblW w:w="106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253"/>
        <w:gridCol w:w="571"/>
        <w:gridCol w:w="595"/>
        <w:gridCol w:w="1129"/>
        <w:gridCol w:w="5519"/>
      </w:tblGrid>
      <w:tr w:rsidR="00226F6D" w:rsidRPr="003A4B1B" w14:paraId="668356FD" w14:textId="77777777" w:rsidTr="00226F6D">
        <w:trPr>
          <w:trHeight w:val="156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4FD0" w14:textId="59B4E63B" w:rsidR="00226F6D" w:rsidRPr="00226F6D" w:rsidRDefault="00226F6D" w:rsidP="00D25D28">
            <w:pPr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Age (from – until)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179" w14:textId="1F86A1F5" w:rsidR="00226F6D" w:rsidRPr="00226F6D" w:rsidRDefault="00226F6D" w:rsidP="005F5F89">
            <w:pPr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If you know how many students in this age group </w:t>
            </w:r>
            <w:r w:rsidRPr="00226F6D">
              <w:rPr>
                <w:rFonts w:asciiTheme="minorHAnsi" w:hAnsiTheme="minorHAnsi"/>
              </w:rPr>
              <w:lastRenderedPageBreak/>
              <w:t xml:space="preserve">there are in your school, please include 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A80AA" w14:textId="77777777" w:rsidR="00226F6D" w:rsidRPr="00226F6D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lastRenderedPageBreak/>
              <w:t>V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6CE35" w14:textId="77777777" w:rsidR="00226F6D" w:rsidRPr="00226F6D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M</w:t>
            </w:r>
          </w:p>
        </w:tc>
        <w:tc>
          <w:tcPr>
            <w:tcW w:w="1129" w:type="dxa"/>
          </w:tcPr>
          <w:p w14:paraId="2B616F91" w14:textId="77777777" w:rsidR="00226F6D" w:rsidRPr="00226F6D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Number of participating students</w:t>
            </w:r>
          </w:p>
        </w:tc>
        <w:tc>
          <w:tcPr>
            <w:tcW w:w="5519" w:type="dxa"/>
          </w:tcPr>
          <w:p w14:paraId="5401DCE0" w14:textId="49CFD9EA" w:rsidR="00226F6D" w:rsidRPr="003A4B1B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Describe the Service-Learning actions performed by the students (if students were involved in different activities, please specify activities in the same project per age groups)</w:t>
            </w:r>
          </w:p>
        </w:tc>
      </w:tr>
      <w:tr w:rsidR="00226F6D" w:rsidRPr="003A4B1B" w14:paraId="34122D1B" w14:textId="77777777" w:rsidTr="00226F6D">
        <w:trPr>
          <w:trHeight w:val="751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6463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08036228"/>
                <w:placeholder>
                  <w:docPart w:val="BE1CC8BCD57A4B61B02FF3883C85B614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50F711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1D7E" w14:textId="77777777" w:rsidR="00226F6D" w:rsidRPr="00167F83" w:rsidRDefault="00226F6D" w:rsidP="00D25D28">
            <w:pPr>
              <w:rPr>
                <w:rFonts w:asciiTheme="minorHAnsi" w:hAnsiTheme="minorHAnsi"/>
              </w:rPr>
            </w:pPr>
            <w:r w:rsidRPr="00167F83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34584708"/>
                <w:placeholder>
                  <w:docPart w:val="BE1CC8BCD57A4B61B02FF3883C85B614"/>
                </w:placeholder>
                <w:showingPlcHdr/>
                <w:text/>
              </w:sdtPr>
              <w:sdtEndPr/>
              <w:sdtContent>
                <w:r w:rsidRPr="00167F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4E35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74250187"/>
                <w:placeholder>
                  <w:docPart w:val="BE1CC8BCD57A4B61B02FF3883C85B614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FC28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4589356"/>
                <w:placeholder>
                  <w:docPart w:val="BE1CC8BCD57A4B61B02FF3883C85B614"/>
                </w:placeholder>
                <w:showingPlcHdr/>
                <w:text/>
              </w:sdtPr>
              <w:sdtEndPr/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231348725"/>
            <w:placeholder>
              <w:docPart w:val="BE1CC8BCD57A4B61B02FF3883C85B614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53F14726" w14:textId="77777777" w:rsidR="00226F6D" w:rsidRPr="003A4B1B" w:rsidRDefault="00226F6D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2327158"/>
            <w:placeholder>
              <w:docPart w:val="BE1CC8BCD57A4B61B02FF3883C85B614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14:paraId="6A43549E" w14:textId="77777777" w:rsidR="00226F6D" w:rsidRPr="003A4B1B" w:rsidRDefault="00226F6D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95F4A2" w14:textId="77777777" w:rsidR="00D25D28" w:rsidRPr="004859A9" w:rsidRDefault="00D25D28" w:rsidP="002541CB">
      <w:pPr>
        <w:shd w:val="clear" w:color="auto" w:fill="FFFFFF"/>
        <w:rPr>
          <w:rFonts w:asciiTheme="minorHAnsi" w:hAnsiTheme="minorHAnsi"/>
        </w:rPr>
      </w:pPr>
    </w:p>
    <w:p w14:paraId="51D6BD92" w14:textId="77777777" w:rsidR="00D25D28" w:rsidRPr="004859A9" w:rsidRDefault="00750765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How many adult</w:t>
      </w:r>
      <w:r w:rsidR="00B24B39" w:rsidRPr="004859A9">
        <w:rPr>
          <w:rFonts w:asciiTheme="minorHAnsi" w:hAnsiTheme="minorHAnsi"/>
        </w:rPr>
        <w:t>s</w:t>
      </w:r>
      <w:r w:rsidRPr="004859A9">
        <w:rPr>
          <w:rFonts w:asciiTheme="minorHAnsi" w:hAnsiTheme="minorHAnsi"/>
        </w:rPr>
        <w:t xml:space="preserve"> participate</w:t>
      </w:r>
      <w:r w:rsidR="00B24B39" w:rsidRPr="004859A9">
        <w:rPr>
          <w:rFonts w:asciiTheme="minorHAnsi" w:hAnsiTheme="minorHAnsi"/>
        </w:rPr>
        <w:t>d</w:t>
      </w:r>
      <w:r w:rsidRPr="004859A9">
        <w:rPr>
          <w:rFonts w:asciiTheme="minorHAnsi" w:hAnsiTheme="minorHAnsi"/>
        </w:rPr>
        <w:t xml:space="preserve"> in the experience and what activities </w:t>
      </w:r>
      <w:r w:rsidR="00B24B39" w:rsidRPr="004859A9">
        <w:rPr>
          <w:rFonts w:asciiTheme="minorHAnsi" w:hAnsiTheme="minorHAnsi"/>
        </w:rPr>
        <w:t>did</w:t>
      </w:r>
      <w:r w:rsidRPr="004859A9">
        <w:rPr>
          <w:rFonts w:asciiTheme="minorHAnsi" w:hAnsiTheme="minorHAnsi"/>
        </w:rPr>
        <w:t xml:space="preserve"> they perform?</w:t>
      </w:r>
    </w:p>
    <w:tbl>
      <w:tblPr>
        <w:tblStyle w:val="a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8B136E" w:rsidRPr="003A4B1B" w14:paraId="6ABE2E38" w14:textId="77777777" w:rsidTr="00621B69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7842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5D3B" w14:textId="77777777" w:rsidR="008B136E" w:rsidRPr="003A4B1B" w:rsidRDefault="002D7E31" w:rsidP="00FE6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in numbers only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97CB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Activities they perform</w:t>
            </w:r>
          </w:p>
        </w:tc>
      </w:tr>
      <w:tr w:rsidR="008B136E" w:rsidRPr="003A4B1B" w14:paraId="68C26050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14A1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Head Authoritie</w:t>
            </w:r>
            <w:r w:rsidR="00D25D28">
              <w:rPr>
                <w:rFonts w:asciiTheme="minorHAnsi" w:hAnsiTheme="minorHAnsi"/>
              </w:rPr>
              <w:t>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28C0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835018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36F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271022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6B82AC84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D8D9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Teachers</w:t>
            </w:r>
            <w:r w:rsidR="00D25D28">
              <w:rPr>
                <w:rFonts w:asciiTheme="minorHAnsi" w:hAnsiTheme="minorHAnsi"/>
              </w:rPr>
              <w:t xml:space="preserve"> (assistants, librarians…)</w:t>
            </w:r>
          </w:p>
          <w:p w14:paraId="098CB302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13B6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605545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31F7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01283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3635E1BD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15A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Relatives</w:t>
            </w:r>
          </w:p>
          <w:p w14:paraId="076F04AB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C5B9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080472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2D7C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969590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1D0AE0E2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D485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Other </w:t>
            </w:r>
            <w:r w:rsidRPr="002D7E31">
              <w:rPr>
                <w:rFonts w:asciiTheme="minorHAnsi" w:hAnsiTheme="minorHAnsi"/>
                <w:i/>
              </w:rPr>
              <w:t>(specify):</w:t>
            </w:r>
          </w:p>
          <w:p w14:paraId="48E2C962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90FD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743930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1254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240010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61F2B4" w14:textId="77777777" w:rsidR="00D25D28" w:rsidRDefault="00750765" w:rsidP="002541CB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14:paraId="59A8AA7F" w14:textId="77777777" w:rsidR="008B136E" w:rsidRPr="004859A9" w:rsidRDefault="00750765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What other </w:t>
      </w:r>
      <w:r w:rsidRPr="004859A9">
        <w:rPr>
          <w:rFonts w:asciiTheme="minorHAnsi" w:hAnsiTheme="minorHAnsi"/>
          <w:bCs/>
        </w:rPr>
        <w:t>institutions/organizations</w:t>
      </w:r>
      <w:r w:rsidRPr="004859A9">
        <w:rPr>
          <w:rFonts w:asciiTheme="minorHAnsi" w:hAnsiTheme="minorHAnsi"/>
        </w:rPr>
        <w:t xml:space="preserve"> participated?</w:t>
      </w:r>
    </w:p>
    <w:tbl>
      <w:tblPr>
        <w:tblStyle w:val="a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8B136E" w:rsidRPr="003A4B1B" w14:paraId="0B0736C5" w14:textId="77777777" w:rsidTr="00621B69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B270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4688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Name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B30F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Describe how they participated</w:t>
            </w:r>
          </w:p>
        </w:tc>
      </w:tr>
      <w:tr w:rsidR="008B136E" w:rsidRPr="003A4B1B" w14:paraId="696E70D0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E1D5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>Government Agencies</w:t>
            </w:r>
          </w:p>
          <w:p w14:paraId="0500800D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13C3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487164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2403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944320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4C2DE181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C0B7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Civil Society Organizations</w:t>
            </w:r>
          </w:p>
          <w:p w14:paraId="64F00E8F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7B3C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04334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8D3A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5724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14025A7F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0063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Business</w:t>
            </w:r>
          </w:p>
          <w:p w14:paraId="4DE8865E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AB06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588740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EE14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766057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31A8BEDB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7CD3" w14:textId="77777777" w:rsidR="008B136E" w:rsidRPr="003A4B1B" w:rsidRDefault="00750765" w:rsidP="00FE66C2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Other </w:t>
            </w:r>
            <w:r w:rsidRPr="002D7E31">
              <w:rPr>
                <w:rFonts w:asciiTheme="minorHAnsi" w:hAnsiTheme="minorHAnsi"/>
                <w:i/>
              </w:rPr>
              <w:t>(specify):</w:t>
            </w:r>
          </w:p>
          <w:p w14:paraId="45FF7774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7DF2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71753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A0D4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754205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AEA93B" w14:textId="77777777" w:rsidR="001A0C66" w:rsidRPr="003A4B1B" w:rsidRDefault="001A0C66" w:rsidP="002541CB">
      <w:pPr>
        <w:shd w:val="clear" w:color="auto" w:fill="FFFFFF"/>
        <w:rPr>
          <w:rFonts w:asciiTheme="minorHAnsi" w:hAnsiTheme="minorHAnsi"/>
        </w:rPr>
      </w:pPr>
    </w:p>
    <w:p w14:paraId="149F15D3" w14:textId="77777777" w:rsidR="008B136E" w:rsidRPr="004859A9" w:rsidRDefault="00FE66C2" w:rsidP="002541CB">
      <w:pPr>
        <w:pStyle w:val="ListParagraph"/>
        <w:ind w:left="360"/>
        <w:rPr>
          <w:rFonts w:asciiTheme="minorHAnsi" w:hAnsiTheme="minorHAnsi"/>
          <w:i/>
        </w:rPr>
      </w:pPr>
      <w:r w:rsidRPr="004859A9">
        <w:rPr>
          <w:rFonts w:asciiTheme="minorHAnsi" w:hAnsiTheme="minorHAnsi"/>
        </w:rPr>
        <w:t xml:space="preserve">8.4 </w:t>
      </w:r>
      <w:r w:rsidR="00750765" w:rsidRPr="004859A9">
        <w:rPr>
          <w:rFonts w:asciiTheme="minorHAnsi" w:hAnsiTheme="minorHAnsi"/>
        </w:rPr>
        <w:t xml:space="preserve">How did </w:t>
      </w:r>
      <w:r w:rsidR="00D25D28" w:rsidRPr="004859A9">
        <w:rPr>
          <w:rFonts w:asciiTheme="minorHAnsi" w:hAnsiTheme="minorHAnsi"/>
        </w:rPr>
        <w:t xml:space="preserve">the </w:t>
      </w:r>
      <w:r w:rsidR="00D25D28" w:rsidRPr="004859A9">
        <w:rPr>
          <w:rFonts w:asciiTheme="minorHAnsi" w:hAnsiTheme="minorHAnsi"/>
          <w:bCs/>
        </w:rPr>
        <w:t>target community group</w:t>
      </w:r>
      <w:r w:rsidR="00750765" w:rsidRPr="004859A9">
        <w:rPr>
          <w:rFonts w:asciiTheme="minorHAnsi" w:hAnsiTheme="minorHAnsi"/>
        </w:rPr>
        <w:t xml:space="preserve"> participate in the Service-Learning actions? </w:t>
      </w:r>
      <w:r w:rsidR="00750765" w:rsidRPr="004859A9">
        <w:rPr>
          <w:rFonts w:asciiTheme="minorHAnsi" w:hAnsiTheme="minorHAnsi"/>
          <w:i/>
        </w:rPr>
        <w:t>(</w:t>
      </w:r>
      <w:r w:rsidR="00890A99" w:rsidRPr="004859A9">
        <w:rPr>
          <w:rFonts w:asciiTheme="minorHAnsi" w:hAnsiTheme="minorHAnsi"/>
          <w:i/>
        </w:rPr>
        <w:t>What</w:t>
      </w:r>
      <w:r w:rsidR="00750765" w:rsidRPr="004859A9">
        <w:rPr>
          <w:rFonts w:asciiTheme="minorHAnsi" w:hAnsiTheme="minorHAnsi"/>
          <w:i/>
        </w:rPr>
        <w:t xml:space="preserve"> kind of activities did they perform?)</w:t>
      </w:r>
    </w:p>
    <w:tbl>
      <w:tblPr>
        <w:tblStyle w:val="a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4C269BA2" w14:textId="77777777" w:rsidTr="00FE66C2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0DE1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051948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69779C1" w14:textId="240CD541" w:rsidR="008B136E" w:rsidRPr="003A4B1B" w:rsidRDefault="008B136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002D6A60" w14:textId="77777777" w:rsidR="00FE66C2" w:rsidRDefault="00750765" w:rsidP="00FE66C2">
      <w:pPr>
        <w:pStyle w:val="ListParagraph"/>
        <w:numPr>
          <w:ilvl w:val="0"/>
          <w:numId w:val="10"/>
        </w:numPr>
        <w:spacing w:before="240"/>
        <w:rPr>
          <w:rFonts w:asciiTheme="minorHAnsi" w:hAnsiTheme="minorHAnsi"/>
        </w:rPr>
      </w:pPr>
      <w:r w:rsidRPr="00FE66C2">
        <w:rPr>
          <w:rFonts w:asciiTheme="minorHAnsi" w:hAnsiTheme="minorHAnsi"/>
          <w:b/>
        </w:rPr>
        <w:t>EVALUATION</w:t>
      </w:r>
      <w:r w:rsidR="00FE66C2" w:rsidRPr="00FE66C2">
        <w:rPr>
          <w:rFonts w:asciiTheme="minorHAnsi" w:hAnsiTheme="minorHAnsi"/>
        </w:rPr>
        <w:t xml:space="preserve"> </w:t>
      </w:r>
    </w:p>
    <w:p w14:paraId="69569427" w14:textId="77777777" w:rsidR="00384482" w:rsidRPr="00FE66C2" w:rsidRDefault="00384482" w:rsidP="00384482">
      <w:pPr>
        <w:pStyle w:val="ListParagraph"/>
        <w:spacing w:before="240"/>
        <w:ind w:left="360"/>
        <w:rPr>
          <w:rFonts w:asciiTheme="minorHAnsi" w:hAnsiTheme="minorHAnsi"/>
        </w:rPr>
      </w:pPr>
    </w:p>
    <w:p w14:paraId="397E8D9D" w14:textId="61827370" w:rsidR="008B136E" w:rsidRPr="004859A9" w:rsidRDefault="00FE66C2" w:rsidP="008F6E6E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Has any evaluation been conducted regarding this Service-Learning educational experience?</w:t>
      </w:r>
      <w:r w:rsidR="009E2CBF">
        <w:rPr>
          <w:rFonts w:asciiTheme="minorHAnsi" w:hAnsiTheme="minorHAnsi"/>
        </w:rPr>
        <w:t xml:space="preserve"> By evaluation we mean</w:t>
      </w:r>
      <w:r w:rsidR="008F6E6E">
        <w:rPr>
          <w:rFonts w:asciiTheme="minorHAnsi" w:hAnsiTheme="minorHAnsi"/>
        </w:rPr>
        <w:t xml:space="preserve"> the </w:t>
      </w:r>
      <w:r w:rsidR="008F6E6E" w:rsidRPr="008F6E6E">
        <w:rPr>
          <w:rFonts w:asciiTheme="minorHAnsi" w:hAnsiTheme="minorHAnsi"/>
        </w:rPr>
        <w:t>process aimed at reflecting on the achievements and the effects of the actions performed</w:t>
      </w:r>
      <w:r w:rsidR="008F6E6E">
        <w:rPr>
          <w:rFonts w:asciiTheme="minorHAnsi" w:hAnsiTheme="minorHAnsi"/>
        </w:rPr>
        <w:t xml:space="preserve">, for </w:t>
      </w:r>
      <w:r w:rsidR="008F6E6E" w:rsidRPr="00226F6D">
        <w:rPr>
          <w:rFonts w:asciiTheme="minorHAnsi" w:hAnsiTheme="minorHAnsi"/>
        </w:rPr>
        <w:t>example: gathering feedback on the project from the community partners, evaluation of the process from</w:t>
      </w:r>
      <w:r w:rsidR="009E2CBF">
        <w:rPr>
          <w:rFonts w:asciiTheme="minorHAnsi" w:hAnsiTheme="minorHAnsi"/>
        </w:rPr>
        <w:t xml:space="preserve"> the </w:t>
      </w:r>
      <w:r w:rsidR="008F6E6E">
        <w:rPr>
          <w:rFonts w:asciiTheme="minorHAnsi" w:hAnsiTheme="minorHAnsi"/>
        </w:rPr>
        <w:t xml:space="preserve">perspective of students…. </w:t>
      </w:r>
      <w:r w:rsidR="002D7E31" w:rsidRPr="004859A9">
        <w:rPr>
          <w:rFonts w:asciiTheme="minorHAnsi" w:hAnsiTheme="minorHAnsi"/>
        </w:rPr>
        <w:t>Note: Include evidence, testimonials and indicators that reflect evaluation results.</w:t>
      </w:r>
    </w:p>
    <w:tbl>
      <w:tblPr>
        <w:tblStyle w:val="a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1F88E12D" w14:textId="77777777" w:rsidTr="00384482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820C" w14:textId="77777777" w:rsidR="008B136E" w:rsidRPr="003A4B1B" w:rsidRDefault="006C5D61" w:rsidP="00384482">
            <w:pPr>
              <w:spacing w:before="24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876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</w:t>
            </w:r>
            <w:r w:rsidR="00384482">
              <w:rPr>
                <w:rFonts w:asciiTheme="minorHAnsi" w:hAnsiTheme="minorHAnsi"/>
              </w:rPr>
              <w:t xml:space="preserve">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15699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NO</w:t>
            </w:r>
          </w:p>
        </w:tc>
      </w:tr>
    </w:tbl>
    <w:p w14:paraId="61333484" w14:textId="77777777" w:rsidR="008B136E" w:rsidRPr="002D7E31" w:rsidRDefault="00384482" w:rsidP="00384482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  <w:b/>
        </w:rPr>
      </w:pPr>
      <w:r w:rsidRPr="002D7E31">
        <w:rPr>
          <w:rFonts w:asciiTheme="minorHAnsi" w:hAnsiTheme="minorHAnsi"/>
          <w:b/>
        </w:rPr>
        <w:t>Who participated?</w:t>
      </w:r>
    </w:p>
    <w:tbl>
      <w:tblPr>
        <w:tblStyle w:val="a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16945E02" w14:textId="77777777" w:rsidTr="00384482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9C80" w14:textId="77777777" w:rsidR="00384482" w:rsidRDefault="006C5D61" w:rsidP="003844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93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Head Authorities </w:t>
            </w:r>
            <w:r w:rsidR="00384482">
              <w:rPr>
                <w:rFonts w:asciiTheme="minorHAnsi" w:hAnsiTheme="minorHAnsi"/>
              </w:rPr>
              <w:t xml:space="preserve">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65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</w:t>
            </w:r>
            <w:r w:rsidR="00384482">
              <w:rPr>
                <w:rFonts w:asciiTheme="minorHAnsi" w:hAnsiTheme="minorHAnsi"/>
              </w:rPr>
              <w:t xml:space="preserve">Target community group                </w:t>
            </w:r>
            <w:r w:rsidR="00384482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79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  Businesses</w:t>
            </w:r>
            <w:r w:rsidR="00384482">
              <w:rPr>
                <w:rFonts w:asciiTheme="minorHAnsi" w:hAnsiTheme="minorHAnsi"/>
              </w:rPr>
              <w:t xml:space="preserve"> agencies</w:t>
            </w:r>
          </w:p>
          <w:p w14:paraId="3BEA873C" w14:textId="77777777" w:rsidR="00384482" w:rsidRDefault="006C5D61" w:rsidP="003844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02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Students </w:t>
            </w:r>
            <w:r w:rsidR="00384482">
              <w:rPr>
                <w:rFonts w:asciiTheme="minorHAnsi" w:hAnsiTheme="minorHAnsi"/>
              </w:rPr>
              <w:t xml:space="preserve">                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582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Government Agencies  </w:t>
            </w:r>
            <w:r w:rsidR="00384482">
              <w:rPr>
                <w:rFonts w:asciiTheme="minorHAnsi" w:hAnsiTheme="minorHAnsi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</w:rPr>
                <w:id w:val="3371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Civil Society Organizations  </w:t>
            </w:r>
          </w:p>
          <w:p w14:paraId="2F52CD22" w14:textId="77777777" w:rsidR="008B136E" w:rsidRPr="00384482" w:rsidRDefault="006C5D61" w:rsidP="00F83BD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4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Teaching Staff  </w:t>
            </w:r>
            <w:r w:rsidR="00384482" w:rsidRPr="00384482">
              <w:rPr>
                <w:rFonts w:asciiTheme="minorHAnsi" w:hAnsiTheme="minorHAnsi"/>
              </w:rPr>
              <w:t xml:space="preserve"> </w:t>
            </w:r>
            <w:r w:rsidR="00384482">
              <w:rPr>
                <w:rFonts w:asciiTheme="minorHAnsi" w:hAnsiTheme="minorHAnsi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</w:rPr>
                <w:id w:val="651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>
              <w:rPr>
                <w:rFonts w:ascii="Segoe UI Symbol" w:hAnsi="Segoe UI Symbol" w:cs="Segoe UI Symbol"/>
              </w:rPr>
              <w:t xml:space="preserve"> </w:t>
            </w:r>
            <w:r w:rsidR="00384482">
              <w:rPr>
                <w:rFonts w:asciiTheme="minorHAnsi" w:hAnsiTheme="minorHAnsi" w:cs="Segoe UI Symbol"/>
              </w:rPr>
              <w:t xml:space="preserve">Other: </w:t>
            </w:r>
            <w:sdt>
              <w:sdtPr>
                <w:rPr>
                  <w:rFonts w:asciiTheme="minorHAnsi" w:hAnsiTheme="minorHAnsi" w:cs="Segoe UI Symbol"/>
                </w:rPr>
                <w:id w:val="4068909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4E71F3C" w14:textId="6AA0AD93" w:rsidR="008B136E" w:rsidRPr="00226F6D" w:rsidRDefault="00231190" w:rsidP="00384482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</w:rPr>
        <w:lastRenderedPageBreak/>
        <w:t xml:space="preserve">How was the evaluation </w:t>
      </w:r>
      <w:r w:rsidR="00DA054A" w:rsidRPr="00226F6D">
        <w:rPr>
          <w:rFonts w:asciiTheme="minorHAnsi" w:hAnsiTheme="minorHAnsi"/>
        </w:rPr>
        <w:t xml:space="preserve">of students´ curricular learning </w:t>
      </w:r>
      <w:r w:rsidRPr="00226F6D">
        <w:rPr>
          <w:rFonts w:asciiTheme="minorHAnsi" w:hAnsiTheme="minorHAnsi"/>
        </w:rPr>
        <w:t>performed</w:t>
      </w:r>
      <w:r w:rsidR="008F6E6E" w:rsidRPr="00226F6D">
        <w:rPr>
          <w:rFonts w:asciiTheme="minorHAnsi" w:hAnsiTheme="minorHAnsi"/>
        </w:rPr>
        <w:t xml:space="preserve">? How do you know that learning objectives were achieved? For example: </w:t>
      </w:r>
      <w:r w:rsidR="00EC7958" w:rsidRPr="00226F6D">
        <w:rPr>
          <w:rFonts w:asciiTheme="minorHAnsi" w:hAnsiTheme="minorHAnsi"/>
        </w:rPr>
        <w:t xml:space="preserve">conducting report from the project;  public presentation;, self-evaluation of students </w:t>
      </w:r>
    </w:p>
    <w:tbl>
      <w:tblPr>
        <w:tblStyle w:val="a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226F6D" w14:paraId="4EAC77C2" w14:textId="77777777" w:rsidTr="00DD16F5">
        <w:trPr>
          <w:trHeight w:val="91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77DF" w14:textId="7CC12673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101290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8AC7545" w14:textId="2DCDBD55" w:rsidR="00231190" w:rsidRPr="00226F6D" w:rsidRDefault="00750765" w:rsidP="00DA054A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What </w:t>
      </w:r>
      <w:r w:rsidR="00384482" w:rsidRPr="00226F6D">
        <w:rPr>
          <w:rFonts w:asciiTheme="minorHAnsi" w:hAnsiTheme="minorHAnsi"/>
        </w:rPr>
        <w:t>instruments</w:t>
      </w:r>
      <w:r w:rsidRPr="00226F6D">
        <w:rPr>
          <w:rFonts w:asciiTheme="minorHAnsi" w:hAnsiTheme="minorHAnsi"/>
        </w:rPr>
        <w:t xml:space="preserve"> have been used to assess Service-Learning actions?</w:t>
      </w:r>
      <w:r w:rsidR="00231190" w:rsidRPr="00226F6D">
        <w:rPr>
          <w:rFonts w:asciiTheme="minorHAnsi" w:hAnsiTheme="minorHAnsi"/>
        </w:rPr>
        <w:t xml:space="preserve"> How was the evaluation </w:t>
      </w:r>
      <w:r w:rsidR="00DA054A" w:rsidRPr="00226F6D">
        <w:rPr>
          <w:rFonts w:asciiTheme="minorHAnsi" w:hAnsiTheme="minorHAnsi"/>
        </w:rPr>
        <w:t xml:space="preserve">of Service-Learning actions </w:t>
      </w:r>
      <w:r w:rsidR="00EC7958" w:rsidRPr="00226F6D">
        <w:rPr>
          <w:rFonts w:asciiTheme="minorHAnsi" w:hAnsiTheme="minorHAnsi"/>
        </w:rPr>
        <w:t xml:space="preserve">performed? How do you know that service objectives were achieved? For example: community partners provided feedback on the results of the project and cooperation with the school. </w:t>
      </w:r>
    </w:p>
    <w:tbl>
      <w:tblPr>
        <w:tblStyle w:val="a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57EA34F5" w14:textId="77777777" w:rsidTr="00DD16F5">
        <w:trPr>
          <w:trHeight w:val="103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34D9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847729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EFE89D2" w14:textId="77777777" w:rsidR="00384482" w:rsidRDefault="00384482" w:rsidP="00384482">
      <w:pPr>
        <w:shd w:val="clear" w:color="auto" w:fill="FFFFFF"/>
        <w:rPr>
          <w:rFonts w:asciiTheme="minorHAnsi" w:hAnsiTheme="minorHAnsi"/>
        </w:rPr>
      </w:pPr>
    </w:p>
    <w:p w14:paraId="15FA2FEF" w14:textId="77777777" w:rsidR="00384482" w:rsidRDefault="00384482" w:rsidP="00DA054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RESULTS</w:t>
      </w:r>
    </w:p>
    <w:p w14:paraId="3A0D93DB" w14:textId="77777777" w:rsidR="00384482" w:rsidRPr="00AA0C07" w:rsidRDefault="00384482" w:rsidP="00384482">
      <w:pPr>
        <w:shd w:val="clear" w:color="auto" w:fill="FFFFFF"/>
        <w:rPr>
          <w:rFonts w:asciiTheme="minorHAnsi" w:hAnsiTheme="minorHAnsi"/>
          <w:bCs/>
        </w:rPr>
      </w:pPr>
    </w:p>
    <w:p w14:paraId="35EDFC98" w14:textId="3FF4AE9F" w:rsidR="008B136E" w:rsidRPr="00226F6D" w:rsidRDefault="00750765" w:rsidP="00DA054A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>What improvement ha</w:t>
      </w:r>
      <w:r w:rsidR="00DA054A" w:rsidRPr="00226F6D">
        <w:rPr>
          <w:rFonts w:asciiTheme="minorHAnsi" w:hAnsiTheme="minorHAnsi"/>
        </w:rPr>
        <w:t>ve you</w:t>
      </w:r>
      <w:r w:rsidRPr="00226F6D">
        <w:rPr>
          <w:rFonts w:asciiTheme="minorHAnsi" w:hAnsiTheme="minorHAnsi"/>
        </w:rPr>
        <w:t xml:space="preserve"> identified in students’ learning?</w:t>
      </w:r>
    </w:p>
    <w:tbl>
      <w:tblPr>
        <w:tblStyle w:val="a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226F6D" w14:paraId="14861C97" w14:textId="77777777" w:rsidTr="00DD16F5">
        <w:trPr>
          <w:trHeight w:val="98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EEC7" w14:textId="06836EE0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3243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038D97" w14:textId="77777777" w:rsidR="008B136E" w:rsidRPr="00226F6D" w:rsidRDefault="008B136E" w:rsidP="002541CB">
      <w:pPr>
        <w:shd w:val="clear" w:color="auto" w:fill="FFFFFF"/>
        <w:spacing w:after="240"/>
        <w:rPr>
          <w:rFonts w:asciiTheme="minorHAnsi" w:hAnsiTheme="minorHAnsi"/>
        </w:rPr>
      </w:pPr>
    </w:p>
    <w:p w14:paraId="3B5BD7A9" w14:textId="189477E9" w:rsidR="008B136E" w:rsidRPr="00AA0C07" w:rsidRDefault="00AA0C07" w:rsidP="002541CB">
      <w:pPr>
        <w:pStyle w:val="ListParagraph"/>
        <w:shd w:val="clear" w:color="auto" w:fill="FFFFFF"/>
        <w:ind w:left="360"/>
        <w:rPr>
          <w:rFonts w:asciiTheme="minorHAnsi" w:hAnsiTheme="minorHAnsi"/>
        </w:rPr>
      </w:pPr>
      <w:r w:rsidRPr="00226F6D">
        <w:rPr>
          <w:rFonts w:asciiTheme="minorHAnsi" w:hAnsiTheme="minorHAnsi"/>
        </w:rPr>
        <w:t>10.2.</w:t>
      </w:r>
      <w:r w:rsidR="0062258B" w:rsidRPr="00226F6D">
        <w:rPr>
          <w:rFonts w:asciiTheme="minorHAnsi" w:hAnsiTheme="minorHAnsi"/>
        </w:rPr>
        <w:t xml:space="preserve"> </w:t>
      </w:r>
      <w:r w:rsidR="00DA054A" w:rsidRPr="00226F6D">
        <w:rPr>
          <w:rFonts w:asciiTheme="minorHAnsi" w:hAnsiTheme="minorHAnsi"/>
        </w:rPr>
        <w:t xml:space="preserve">What changes have you </w:t>
      </w:r>
      <w:r w:rsidR="00750765" w:rsidRPr="00226F6D">
        <w:rPr>
          <w:rFonts w:asciiTheme="minorHAnsi" w:hAnsiTheme="minorHAnsi"/>
        </w:rPr>
        <w:t>noticed in the students since the implementation of the Service-Learning experience?</w:t>
      </w:r>
    </w:p>
    <w:tbl>
      <w:tblPr>
        <w:tblStyle w:val="a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74567905" w14:textId="77777777" w:rsidTr="00DD16F5">
        <w:trPr>
          <w:trHeight w:val="120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4755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782821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46D994C" w14:textId="77777777" w:rsidR="0062258B" w:rsidRPr="00AA0C07" w:rsidRDefault="0062258B" w:rsidP="002541CB">
      <w:pPr>
        <w:shd w:val="clear" w:color="auto" w:fill="FFFFFF"/>
        <w:rPr>
          <w:rFonts w:asciiTheme="minorHAnsi" w:hAnsiTheme="minorHAnsi"/>
        </w:rPr>
      </w:pPr>
    </w:p>
    <w:p w14:paraId="6B9EC269" w14:textId="428B21B9" w:rsidR="008B136E" w:rsidRPr="00226F6D" w:rsidRDefault="00DA054A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changes have </w:t>
      </w:r>
      <w:r w:rsidRPr="00226F6D">
        <w:rPr>
          <w:rFonts w:asciiTheme="minorHAnsi" w:hAnsiTheme="minorHAnsi"/>
        </w:rPr>
        <w:t>you</w:t>
      </w:r>
      <w:r w:rsidR="00750765" w:rsidRPr="00226F6D">
        <w:rPr>
          <w:rFonts w:asciiTheme="minorHAnsi" w:hAnsiTheme="minorHAnsi"/>
        </w:rPr>
        <w:t xml:space="preserve"> identified in the recipient community?</w:t>
      </w:r>
    </w:p>
    <w:tbl>
      <w:tblPr>
        <w:tblStyle w:val="a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226F6D" w14:paraId="1BAF2475" w14:textId="77777777" w:rsidTr="00DD16F5">
        <w:trPr>
          <w:trHeight w:val="100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3320" w14:textId="77777777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04270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D72B91" w14:textId="77777777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</w:p>
        </w:tc>
      </w:tr>
    </w:tbl>
    <w:p w14:paraId="29165A9F" w14:textId="77777777" w:rsidR="008B136E" w:rsidRPr="00226F6D" w:rsidRDefault="00750765" w:rsidP="002541CB">
      <w:p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 </w:t>
      </w:r>
    </w:p>
    <w:p w14:paraId="599F4F7D" w14:textId="2FD35645" w:rsidR="008B136E" w:rsidRPr="00AA0C07" w:rsidRDefault="00750765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What major improvements have </w:t>
      </w:r>
      <w:r w:rsidR="00DA054A" w:rsidRPr="00226F6D">
        <w:rPr>
          <w:rFonts w:asciiTheme="minorHAnsi" w:hAnsiTheme="minorHAnsi"/>
        </w:rPr>
        <w:t>you</w:t>
      </w:r>
      <w:r w:rsidRPr="00226F6D">
        <w:rPr>
          <w:rFonts w:asciiTheme="minorHAnsi" w:hAnsiTheme="minorHAnsi"/>
        </w:rPr>
        <w:t xml:space="preserve"> noticed</w:t>
      </w:r>
      <w:r w:rsidRPr="00AA0C07">
        <w:rPr>
          <w:rFonts w:asciiTheme="minorHAnsi" w:hAnsiTheme="minorHAnsi"/>
        </w:rPr>
        <w:t xml:space="preserve"> in the school’s institutional life?</w:t>
      </w:r>
    </w:p>
    <w:tbl>
      <w:tblPr>
        <w:tblStyle w:val="a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0A137118" w14:textId="77777777" w:rsidTr="00DD16F5">
        <w:trPr>
          <w:trHeight w:val="93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646C" w14:textId="77777777" w:rsidR="008B136E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/>
                </w:rPr>
                <w:id w:val="-2314638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D10E03" w14:textId="77777777" w:rsidR="0004730F" w:rsidRPr="003A4B1B" w:rsidRDefault="0004730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26E65DB1" w14:textId="77777777" w:rsidR="008B136E" w:rsidRPr="002D7E31" w:rsidRDefault="00750765" w:rsidP="0062258B">
      <w:pPr>
        <w:shd w:val="clear" w:color="auto" w:fill="FFFFFF"/>
        <w:rPr>
          <w:rFonts w:asciiTheme="minorHAnsi" w:hAnsiTheme="minorHAnsi"/>
          <w:u w:val="single"/>
        </w:rPr>
      </w:pPr>
      <w:r w:rsidRPr="003A4B1B">
        <w:rPr>
          <w:rFonts w:asciiTheme="minorHAnsi" w:hAnsiTheme="minorHAnsi"/>
          <w:u w:val="single"/>
        </w:rPr>
        <w:t xml:space="preserve"> </w:t>
      </w:r>
    </w:p>
    <w:p w14:paraId="6EA51D13" w14:textId="77777777" w:rsidR="008B136E" w:rsidRPr="00AA0C07" w:rsidRDefault="0062258B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  <w:bCs/>
        </w:rPr>
        <w:t xml:space="preserve">Is there any other material about the experience attached? </w:t>
      </w:r>
      <w:r w:rsidR="002864F2" w:rsidRPr="00AA0C07">
        <w:rPr>
          <w:rFonts w:asciiTheme="minorHAnsi" w:hAnsiTheme="minorHAnsi"/>
          <w:bCs/>
        </w:rPr>
        <w:t xml:space="preserve">Please include any additional documents that give an account of the projects, impact on students, school, </w:t>
      </w:r>
      <w:r w:rsidR="00890A99" w:rsidRPr="00AA0C07">
        <w:rPr>
          <w:rFonts w:asciiTheme="minorHAnsi" w:hAnsiTheme="minorHAnsi"/>
          <w:bCs/>
        </w:rPr>
        <w:t>and community</w:t>
      </w:r>
      <w:r w:rsidR="002864F2" w:rsidRPr="00AA0C07">
        <w:rPr>
          <w:rFonts w:asciiTheme="minorHAnsi" w:hAnsiTheme="minorHAnsi"/>
          <w:bCs/>
        </w:rPr>
        <w:t>. And so on.</w:t>
      </w:r>
    </w:p>
    <w:tbl>
      <w:tblPr>
        <w:tblStyle w:val="a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8B136E" w:rsidRPr="003A4B1B" w14:paraId="2690DFA3" w14:textId="77777777" w:rsidTr="00194848">
        <w:trPr>
          <w:trHeight w:val="247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14:paraId="4F595092" w14:textId="77777777" w:rsidR="008B136E" w:rsidRDefault="006C5D61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           </w:t>
            </w:r>
            <w:r w:rsidR="00750765" w:rsidRPr="003A4B1B">
              <w:rPr>
                <w:rFonts w:asciiTheme="minorHAnsi" w:hAnsiTheme="minorHAnsi"/>
              </w:rPr>
              <w:tab/>
              <w:t>Which? (please select as much as applicable)</w:t>
            </w:r>
            <w:r w:rsidR="0062258B" w:rsidRPr="003A4B1B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074D5D2" w14:textId="77777777" w:rsidR="0062258B" w:rsidRPr="003A4B1B" w:rsidRDefault="0062258B" w:rsidP="0062258B">
            <w:pPr>
              <w:rPr>
                <w:rFonts w:asciiTheme="minorHAnsi" w:hAnsiTheme="minorHAnsi"/>
              </w:rPr>
            </w:pPr>
          </w:p>
          <w:p w14:paraId="0D3B9888" w14:textId="77777777" w:rsidR="0062258B" w:rsidRDefault="006C5D61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839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Media </w:t>
            </w:r>
            <w:r w:rsidR="00482187">
              <w:rPr>
                <w:rFonts w:asciiTheme="minorHAnsi" w:hAnsiTheme="minorHAnsi"/>
              </w:rPr>
              <w:t>press clipping</w:t>
            </w:r>
            <w:r w:rsidR="0062258B">
              <w:rPr>
                <w:rFonts w:asciiTheme="minorHAnsi" w:hAnsiTheme="minorHAnsi"/>
              </w:rPr>
              <w:t xml:space="preserve">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7873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Results report  </w:t>
            </w:r>
          </w:p>
          <w:p w14:paraId="42575892" w14:textId="77777777" w:rsidR="0062258B" w:rsidRDefault="006C5D61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93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Diagnostic tools  </w:t>
            </w:r>
            <w:r w:rsidR="0062258B">
              <w:rPr>
                <w:rFonts w:asciiTheme="minorHAnsi" w:hAnsiTheme="minorHAnsi"/>
              </w:rPr>
              <w:t xml:space="preserve">    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505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Testimonials of students or recipients  </w:t>
            </w:r>
          </w:p>
          <w:p w14:paraId="2BEDB79A" w14:textId="77777777" w:rsidR="0062258B" w:rsidRDefault="006C5D61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70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Evaluation tools  </w:t>
            </w:r>
            <w:r w:rsidR="0062258B">
              <w:rPr>
                <w:rFonts w:asciiTheme="minorHAnsi" w:hAnsiTheme="minorHAnsi"/>
              </w:rPr>
              <w:t xml:space="preserve">        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1026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Schedule of activities </w:t>
            </w:r>
            <w:r w:rsidR="0062258B" w:rsidRPr="003A4B1B">
              <w:rPr>
                <w:rFonts w:asciiTheme="minorHAnsi" w:hAnsiTheme="minorHAnsi"/>
                <w:i/>
              </w:rPr>
              <w:t xml:space="preserve">(time, task, people in charge) </w:t>
            </w:r>
            <w:r w:rsidR="0062258B" w:rsidRPr="003A4B1B">
              <w:rPr>
                <w:rFonts w:asciiTheme="minorHAnsi" w:hAnsiTheme="minorHAnsi"/>
              </w:rPr>
              <w:t xml:space="preserve"> </w:t>
            </w:r>
          </w:p>
          <w:p w14:paraId="59A94B43" w14:textId="77777777" w:rsidR="002D7E31" w:rsidRDefault="006C5D61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983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Refe</w:t>
            </w:r>
            <w:r w:rsidR="002D7E31">
              <w:rPr>
                <w:rFonts w:asciiTheme="minorHAnsi" w:hAnsiTheme="minorHAnsi"/>
              </w:rPr>
              <w:t xml:space="preserve">rence data of the organizations         </w:t>
            </w:r>
            <w:sdt>
              <w:sdtPr>
                <w:rPr>
                  <w:rFonts w:asciiTheme="minorHAnsi" w:hAnsiTheme="minorHAnsi"/>
                </w:rPr>
                <w:id w:val="-2775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E31">
              <w:rPr>
                <w:rFonts w:asciiTheme="minorHAnsi" w:hAnsiTheme="minorHAnsi"/>
              </w:rPr>
              <w:t xml:space="preserve"> Media</w:t>
            </w:r>
            <w:r w:rsidR="002D7E31" w:rsidRPr="002D7E31">
              <w:rPr>
                <w:rFonts w:asciiTheme="minorHAnsi" w:hAnsiTheme="minorHAnsi"/>
              </w:rPr>
              <w:t xml:space="preserve"> links</w:t>
            </w:r>
          </w:p>
          <w:p w14:paraId="4EB92BA5" w14:textId="77777777" w:rsidR="002D7E31" w:rsidRPr="003A4B1B" w:rsidRDefault="00750765" w:rsidP="00F83BD8">
            <w:pPr>
              <w:rPr>
                <w:rFonts w:asciiTheme="minorHAnsi" w:hAnsiTheme="minorHAnsi"/>
              </w:rPr>
            </w:pPr>
            <w:proofErr w:type="gramStart"/>
            <w:r w:rsidRPr="003A4B1B">
              <w:rPr>
                <w:rFonts w:asciiTheme="minorHAnsi" w:hAnsiTheme="minorHAnsi"/>
              </w:rPr>
              <w:t>p</w:t>
            </w:r>
            <w:r w:rsidR="002D7E31">
              <w:rPr>
                <w:rFonts w:asciiTheme="minorHAnsi" w:hAnsiTheme="minorHAnsi"/>
              </w:rPr>
              <w:t>articipating</w:t>
            </w:r>
            <w:proofErr w:type="gramEnd"/>
            <w:r w:rsidR="002D7E31">
              <w:rPr>
                <w:rFonts w:asciiTheme="minorHAnsi" w:hAnsiTheme="minorHAnsi"/>
              </w:rPr>
              <w:t xml:space="preserve"> of the experience                        </w:t>
            </w:r>
            <w:sdt>
              <w:sdtPr>
                <w:rPr>
                  <w:rFonts w:asciiTheme="minorHAnsi" w:hAnsiTheme="minorHAnsi"/>
                </w:rPr>
                <w:id w:val="-6600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4B1B">
              <w:rPr>
                <w:rFonts w:asciiTheme="minorHAnsi" w:hAnsiTheme="minorHAnsi"/>
              </w:rPr>
              <w:t xml:space="preserve"> Other: </w:t>
            </w:r>
            <w:sdt>
              <w:sdtPr>
                <w:rPr>
                  <w:rFonts w:asciiTheme="minorHAnsi" w:hAnsiTheme="minorHAnsi"/>
                </w:rPr>
                <w:id w:val="-906259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3EC5" w14:textId="77777777" w:rsidR="008B136E" w:rsidRPr="003A4B1B" w:rsidRDefault="006C5D61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697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No</w:t>
            </w:r>
          </w:p>
        </w:tc>
      </w:tr>
      <w:bookmarkEnd w:id="1"/>
    </w:tbl>
    <w:p w14:paraId="1D51782F" w14:textId="597C726C" w:rsidR="00DA054A" w:rsidRDefault="00DA054A" w:rsidP="0004730F">
      <w:pPr>
        <w:shd w:val="clear" w:color="auto" w:fill="FFFFFF"/>
        <w:rPr>
          <w:rFonts w:asciiTheme="minorHAnsi" w:hAnsiTheme="minorHAnsi"/>
          <w:b/>
          <w:bCs/>
        </w:rPr>
      </w:pPr>
    </w:p>
    <w:p w14:paraId="06B9761C" w14:textId="5B733077" w:rsidR="00DA054A" w:rsidRDefault="00DA054A" w:rsidP="00DA054A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  <w:bCs/>
        </w:rPr>
      </w:pPr>
      <w:r w:rsidRPr="00226F6D">
        <w:rPr>
          <w:rFonts w:asciiTheme="minorHAnsi" w:hAnsiTheme="minorHAnsi"/>
          <w:bCs/>
        </w:rPr>
        <w:t>Please describe the promotion of the project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2CBF" w14:paraId="3B60AE5D" w14:textId="77777777" w:rsidTr="009E2CBF">
        <w:trPr>
          <w:trHeight w:val="1199"/>
        </w:trPr>
        <w:tc>
          <w:tcPr>
            <w:tcW w:w="10790" w:type="dxa"/>
          </w:tcPr>
          <w:p w14:paraId="6CE498C8" w14:textId="6170ACE4" w:rsidR="009E2CBF" w:rsidRDefault="006C5D61" w:rsidP="009E2CBF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</w:rPr>
                <w:id w:val="888302945"/>
                <w:placeholder>
                  <w:docPart w:val="7F09BFC8AA3045DC8E4CFBFC9BFEDFAA"/>
                </w:placeholder>
                <w:showingPlcHdr/>
                <w:text/>
              </w:sdtPr>
              <w:sdtEndPr/>
              <w:sdtContent>
                <w:r w:rsidR="009E2CBF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6C9A1A" w14:textId="77777777" w:rsidR="009E2CBF" w:rsidRDefault="009E2CBF" w:rsidP="009E2CBF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</w:tbl>
    <w:p w14:paraId="6489F78B" w14:textId="77777777" w:rsidR="00DA054A" w:rsidRPr="00DD16F5" w:rsidRDefault="00DA054A" w:rsidP="00DD16F5">
      <w:pPr>
        <w:shd w:val="clear" w:color="auto" w:fill="FFFFFF"/>
        <w:rPr>
          <w:rFonts w:asciiTheme="minorHAnsi" w:hAnsiTheme="minorHAnsi"/>
          <w:b/>
          <w:bCs/>
        </w:rPr>
      </w:pPr>
    </w:p>
    <w:p w14:paraId="1C6099F4" w14:textId="77777777" w:rsidR="00D92FFD" w:rsidRPr="006F1F05" w:rsidRDefault="00D92FFD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</w:rPr>
      </w:pPr>
      <w:r w:rsidRPr="006F1F05">
        <w:rPr>
          <w:rFonts w:asciiTheme="minorHAnsi" w:hAnsiTheme="minorHAnsi"/>
          <w:b/>
          <w:bCs/>
        </w:rPr>
        <w:t>REFLECTION</w:t>
      </w:r>
    </w:p>
    <w:p w14:paraId="40FED705" w14:textId="77777777" w:rsidR="006A3A55" w:rsidRPr="00AA0C07" w:rsidRDefault="006A3A55" w:rsidP="006A3A55">
      <w:p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(Reflection links a practical experience </w:t>
      </w:r>
      <w:r w:rsidR="002864F2" w:rsidRPr="00AA0C07">
        <w:rPr>
          <w:rFonts w:asciiTheme="minorHAnsi" w:hAnsiTheme="minorHAnsi"/>
        </w:rPr>
        <w:t>that students performed</w:t>
      </w:r>
      <w:r w:rsidRPr="00AA0C07">
        <w:rPr>
          <w:rFonts w:asciiTheme="minorHAnsi" w:hAnsiTheme="minorHAnsi"/>
        </w:rPr>
        <w:t xml:space="preserve"> </w:t>
      </w:r>
      <w:r w:rsidR="002864F2" w:rsidRPr="00AA0C07">
        <w:rPr>
          <w:rFonts w:asciiTheme="minorHAnsi" w:hAnsiTheme="minorHAnsi"/>
        </w:rPr>
        <w:t>with</w:t>
      </w:r>
      <w:r w:rsidRPr="00AA0C07">
        <w:rPr>
          <w:rFonts w:asciiTheme="minorHAnsi" w:hAnsiTheme="minorHAnsi"/>
        </w:rPr>
        <w:t xml:space="preserve"> learning objectives.)</w:t>
      </w:r>
    </w:p>
    <w:p w14:paraId="0B8BA932" w14:textId="77777777" w:rsidR="006A3A55" w:rsidRPr="00AA0C07" w:rsidRDefault="006A3A55" w:rsidP="006A3A55">
      <w:pPr>
        <w:shd w:val="clear" w:color="auto" w:fill="FFFFFF"/>
        <w:rPr>
          <w:rFonts w:asciiTheme="minorHAnsi" w:hAnsiTheme="minorHAnsi"/>
        </w:rPr>
      </w:pPr>
    </w:p>
    <w:p w14:paraId="07E6967E" w14:textId="77777777" w:rsidR="006A3A55" w:rsidRPr="00AA0C07" w:rsidRDefault="006A3A55" w:rsidP="006A3A55">
      <w:pPr>
        <w:pStyle w:val="ListParagraph"/>
        <w:shd w:val="clear" w:color="auto" w:fill="FFFFFF"/>
        <w:ind w:left="36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11.1. </w:t>
      </w:r>
      <w:bookmarkStart w:id="2" w:name="_Hlk22129748"/>
      <w:r w:rsidRPr="00AA0C07">
        <w:rPr>
          <w:rFonts w:asciiTheme="minorHAnsi" w:hAnsiTheme="minorHAnsi"/>
        </w:rPr>
        <w:t>Has any reflection been conducted during the Service-Learning experience?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A3A55" w:rsidRPr="006A3A55" w14:paraId="4C39F640" w14:textId="77777777" w:rsidTr="006A3A55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14:paraId="34282382" w14:textId="77777777" w:rsidR="006A3A55" w:rsidRPr="006A3A55" w:rsidRDefault="006C5D61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067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Yes           </w:t>
            </w:r>
            <w:r w:rsidR="006A3A55" w:rsidRPr="006A3A55">
              <w:rPr>
                <w:rFonts w:asciiTheme="minorHAnsi" w:hAnsiTheme="minorHAnsi"/>
              </w:rPr>
              <w:tab/>
              <w:t>Wh</w:t>
            </w:r>
            <w:r w:rsidR="006A3A55">
              <w:rPr>
                <w:rFonts w:asciiTheme="minorHAnsi" w:hAnsiTheme="minorHAnsi"/>
              </w:rPr>
              <w:t>en</w:t>
            </w:r>
            <w:r w:rsidR="006A3A55" w:rsidRPr="006A3A55">
              <w:rPr>
                <w:rFonts w:asciiTheme="minorHAnsi" w:hAnsiTheme="minorHAnsi"/>
              </w:rPr>
              <w:t>? (please select as much as applicable)</w:t>
            </w:r>
            <w:r w:rsidR="006A3A55" w:rsidRPr="006A3A55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02E713DD" w14:textId="77777777" w:rsidR="006A3A55" w:rsidRPr="006A3A55" w:rsidRDefault="006A3A55" w:rsidP="006A3A55">
            <w:pPr>
              <w:rPr>
                <w:rFonts w:asciiTheme="minorHAnsi" w:hAnsiTheme="minorHAnsi"/>
              </w:rPr>
            </w:pPr>
          </w:p>
          <w:p w14:paraId="75F1AC65" w14:textId="77777777" w:rsidR="006A3A55" w:rsidRPr="006A3A55" w:rsidRDefault="006C5D61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986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>
              <w:rPr>
                <w:rFonts w:asciiTheme="minorHAnsi" w:hAnsiTheme="minorHAnsi"/>
              </w:rPr>
              <w:t xml:space="preserve"> before the experience started</w:t>
            </w:r>
            <w:r w:rsidR="006A3A55" w:rsidRPr="006A3A55">
              <w:rPr>
                <w:rFonts w:asciiTheme="minorHAnsi" w:hAnsiTheme="minorHAnsi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</w:rPr>
                <w:id w:val="-7281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</w:t>
            </w:r>
            <w:r w:rsidR="006A3A55">
              <w:rPr>
                <w:rFonts w:asciiTheme="minorHAnsi" w:hAnsiTheme="minorHAnsi"/>
              </w:rPr>
              <w:t>during the experience</w:t>
            </w:r>
          </w:p>
          <w:p w14:paraId="536F97DA" w14:textId="77777777" w:rsidR="006A3A55" w:rsidRPr="006A3A55" w:rsidRDefault="006C5D61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5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</w:t>
            </w:r>
            <w:r w:rsidR="006A3A55">
              <w:rPr>
                <w:rFonts w:asciiTheme="minorHAnsi" w:hAnsiTheme="minorHAnsi"/>
              </w:rPr>
              <w:t>after the experience</w:t>
            </w:r>
            <w:r w:rsidR="006A3A55" w:rsidRPr="006A3A55">
              <w:rPr>
                <w:rFonts w:asciiTheme="minorHAnsi" w:hAnsiTheme="minorHAnsi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6C05" w14:textId="77777777" w:rsidR="006A3A55" w:rsidRPr="006A3A55" w:rsidRDefault="006C5D61" w:rsidP="006A3A55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800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No</w:t>
            </w:r>
          </w:p>
        </w:tc>
      </w:tr>
      <w:bookmarkEnd w:id="2"/>
      <w:bookmarkEnd w:id="3"/>
    </w:tbl>
    <w:p w14:paraId="66A8C798" w14:textId="77777777" w:rsidR="00D92FFD" w:rsidRPr="00AA0C07" w:rsidRDefault="00D92FFD" w:rsidP="0004730F">
      <w:pPr>
        <w:shd w:val="clear" w:color="auto" w:fill="FFFFFF"/>
        <w:rPr>
          <w:rFonts w:asciiTheme="minorHAnsi" w:hAnsiTheme="minorHAnsi"/>
        </w:rPr>
      </w:pPr>
    </w:p>
    <w:p w14:paraId="73FE03F5" w14:textId="77777777" w:rsidR="006A3A55" w:rsidRPr="00AA0C07" w:rsidRDefault="006A3A55" w:rsidP="0004730F">
      <w:p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11.2. Please describe the method used for </w:t>
      </w:r>
      <w:r w:rsidR="006F1F05" w:rsidRPr="00AA0C07">
        <w:rPr>
          <w:rFonts w:asciiTheme="minorHAnsi" w:hAnsiTheme="minorHAnsi"/>
        </w:rPr>
        <w:t>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F05" w14:paraId="1EB1B86B" w14:textId="77777777" w:rsidTr="00DD16F5">
        <w:trPr>
          <w:trHeight w:val="948"/>
        </w:trPr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-24055786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2EAC3DD" w14:textId="77777777" w:rsidR="006F1F05" w:rsidRDefault="00AA0C07" w:rsidP="006A3A55">
                <w:pPr>
                  <w:spacing w:after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066085" w14:textId="77777777" w:rsidR="006F1F05" w:rsidRDefault="006F1F05" w:rsidP="006A3A55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14:paraId="22FC9C24" w14:textId="77777777" w:rsidR="006F1F05" w:rsidRDefault="006F1F05" w:rsidP="0004730F">
      <w:pPr>
        <w:shd w:val="clear" w:color="auto" w:fill="FFFFFF"/>
        <w:rPr>
          <w:rFonts w:asciiTheme="minorHAnsi" w:hAnsiTheme="minorHAnsi"/>
        </w:rPr>
      </w:pPr>
    </w:p>
    <w:p w14:paraId="4FFEDE8E" w14:textId="77777777" w:rsidR="00423F4A" w:rsidRDefault="00423F4A" w:rsidP="0004730F">
      <w:pPr>
        <w:shd w:val="clear" w:color="auto" w:fill="FFFFFF"/>
        <w:rPr>
          <w:rFonts w:asciiTheme="minorHAnsi" w:hAnsiTheme="minorHAnsi"/>
        </w:rPr>
      </w:pPr>
    </w:p>
    <w:p w14:paraId="7FACC061" w14:textId="77777777" w:rsidR="006F1F05" w:rsidRDefault="006F1F05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</w:rPr>
      </w:pPr>
      <w:r w:rsidRPr="006F1F05">
        <w:rPr>
          <w:rFonts w:asciiTheme="minorHAnsi" w:hAnsiTheme="minorHAnsi"/>
          <w:b/>
          <w:bCs/>
        </w:rPr>
        <w:lastRenderedPageBreak/>
        <w:t>CELEBRATION</w:t>
      </w:r>
    </w:p>
    <w:p w14:paraId="215D3E6E" w14:textId="77777777" w:rsidR="00C4484F" w:rsidRDefault="00C4484F" w:rsidP="0004730F">
      <w:pPr>
        <w:pStyle w:val="ListParagraph"/>
        <w:shd w:val="clear" w:color="auto" w:fill="FFFFFF"/>
        <w:ind w:left="360"/>
        <w:rPr>
          <w:rFonts w:asciiTheme="minorHAnsi" w:hAnsiTheme="minorHAnsi"/>
        </w:rPr>
      </w:pPr>
    </w:p>
    <w:p w14:paraId="1130B8BD" w14:textId="3FD77948" w:rsidR="00C4484F" w:rsidRPr="00DA054A" w:rsidRDefault="00C4484F" w:rsidP="00DA054A">
      <w:pPr>
        <w:pStyle w:val="ListParagraph"/>
        <w:numPr>
          <w:ilvl w:val="1"/>
          <w:numId w:val="28"/>
        </w:numPr>
        <w:shd w:val="clear" w:color="auto" w:fill="FFFFFF"/>
        <w:rPr>
          <w:rFonts w:asciiTheme="minorHAnsi" w:hAnsiTheme="minorHAnsi"/>
        </w:rPr>
      </w:pPr>
      <w:r w:rsidRPr="00DA054A">
        <w:rPr>
          <w:rFonts w:asciiTheme="minorHAnsi" w:hAnsiTheme="minorHAnsi"/>
        </w:rPr>
        <w:t>Has final celebration been conducted after the Service-Learning experience?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C4484F" w:rsidRPr="006A3A55" w14:paraId="599E5835" w14:textId="77777777" w:rsidTr="0004730F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D5AC" w14:textId="77777777" w:rsidR="00C4484F" w:rsidRPr="006A3A55" w:rsidRDefault="006C5D61" w:rsidP="004E53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511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6A3A55">
              <w:rPr>
                <w:rFonts w:asciiTheme="minorHAnsi" w:hAnsiTheme="minorHAnsi"/>
              </w:rPr>
              <w:t xml:space="preserve"> Yes           </w:t>
            </w:r>
            <w:r w:rsidR="00C4484F" w:rsidRPr="006A3A55">
              <w:rPr>
                <w:rFonts w:asciiTheme="minorHAnsi" w:hAnsiTheme="minorHAnsi"/>
              </w:rPr>
              <w:tab/>
              <w:t>Wh</w:t>
            </w:r>
            <w:r w:rsidR="00C4484F">
              <w:rPr>
                <w:rFonts w:asciiTheme="minorHAnsi" w:hAnsiTheme="minorHAnsi"/>
              </w:rPr>
              <w:t>o attended</w:t>
            </w:r>
            <w:r w:rsidR="00C4484F" w:rsidRPr="006A3A55">
              <w:rPr>
                <w:rFonts w:asciiTheme="minorHAnsi" w:hAnsiTheme="minorHAnsi"/>
              </w:rPr>
              <w:t>? (please select as much as applicable)</w:t>
            </w:r>
            <w:r w:rsidR="00C4484F" w:rsidRPr="006A3A55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4DB0E500" w14:textId="77777777" w:rsidR="00C4484F" w:rsidRPr="006A3A55" w:rsidRDefault="00C4484F" w:rsidP="004E53F2">
            <w:pPr>
              <w:rPr>
                <w:rFonts w:asciiTheme="minorHAnsi" w:hAnsiTheme="minorHAnsi"/>
              </w:rPr>
            </w:pPr>
          </w:p>
          <w:p w14:paraId="164E0FB6" w14:textId="77777777" w:rsidR="0004730F" w:rsidRPr="00C4484F" w:rsidRDefault="006C5D61" w:rsidP="00C4484F">
            <w:pPr>
              <w:rPr>
                <w:rFonts w:asciiTheme="minorHAnsi" w:eastAsia="MS Gothic" w:hAnsiTheme="minorHAnsi" w:cs="Segoe UI Symbol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021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Head Authorities                  </w:t>
            </w:r>
            <w:r w:rsidR="0004730F">
              <w:rPr>
                <w:rFonts w:asciiTheme="minorHAnsi" w:eastAsia="MS Gothic" w:hAnsiTheme="minorHAnsi" w:cs="Segoe UI Symbol"/>
              </w:rPr>
              <w:t xml:space="preserve"> </w:t>
            </w:r>
            <w:r w:rsidR="00C4484F" w:rsidRPr="00C4484F">
              <w:rPr>
                <w:rFonts w:asciiTheme="minorHAnsi" w:eastAsia="MS Gothic" w:hAnsiTheme="minorHAnsi" w:cs="Segoe UI Symbol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</w:rPr>
                <w:id w:val="1583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Target community group  </w:t>
            </w:r>
          </w:p>
          <w:p w14:paraId="4BBD835F" w14:textId="77777777" w:rsidR="00C4484F" w:rsidRPr="00C4484F" w:rsidRDefault="006C5D61" w:rsidP="00C4484F">
            <w:pPr>
              <w:rPr>
                <w:rFonts w:asciiTheme="minorHAnsi" w:eastAsia="MS Gothic" w:hAnsiTheme="minorHAnsi" w:cs="Segoe UI Symbol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0205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Teaching Stuff                          </w:t>
            </w:r>
            <w:sdt>
              <w:sdtPr>
                <w:rPr>
                  <w:rFonts w:asciiTheme="minorHAnsi" w:eastAsia="MS Gothic" w:hAnsiTheme="minorHAnsi" w:cs="Segoe UI Symbol"/>
                </w:rPr>
                <w:id w:val="-1569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Government agencies</w:t>
            </w:r>
          </w:p>
          <w:p w14:paraId="4065AD93" w14:textId="77777777" w:rsidR="00C4484F" w:rsidRPr="006A3A55" w:rsidRDefault="006C5D61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5473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Students                                     </w:t>
            </w:r>
            <w:sdt>
              <w:sdtPr>
                <w:rPr>
                  <w:rFonts w:asciiTheme="minorHAnsi" w:eastAsia="MS Gothic" w:hAnsiTheme="minorHAnsi" w:cs="Segoe UI Symbol"/>
                </w:rPr>
                <w:id w:val="353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</w:t>
            </w:r>
            <w:r w:rsidR="00C4484F">
              <w:rPr>
                <w:rFonts w:asciiTheme="minorHAnsi" w:eastAsia="MS Gothic" w:hAnsiTheme="minorHAnsi" w:cs="Segoe UI Symbol"/>
              </w:rPr>
              <w:t xml:space="preserve">Community partners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C6FB" w14:textId="77777777" w:rsidR="00C4484F" w:rsidRPr="006A3A55" w:rsidRDefault="006C5D61" w:rsidP="004E53F2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638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6A3A55">
              <w:rPr>
                <w:rFonts w:asciiTheme="minorHAnsi" w:hAnsiTheme="minorHAnsi"/>
              </w:rPr>
              <w:t xml:space="preserve"> No</w:t>
            </w:r>
          </w:p>
        </w:tc>
      </w:tr>
    </w:tbl>
    <w:p w14:paraId="2AAADEF8" w14:textId="2B4944A0" w:rsidR="0062258B" w:rsidRDefault="0062258B" w:rsidP="0004730F">
      <w:pPr>
        <w:shd w:val="clear" w:color="auto" w:fill="FFFFFF"/>
        <w:rPr>
          <w:rFonts w:asciiTheme="minorHAnsi" w:hAnsiTheme="minorHAnsi"/>
        </w:rPr>
      </w:pPr>
    </w:p>
    <w:p w14:paraId="3DB8EAC0" w14:textId="5CB7A384" w:rsidR="00DA054A" w:rsidRPr="00226F6D" w:rsidRDefault="00DA054A" w:rsidP="00DA054A">
      <w:pPr>
        <w:pStyle w:val="ListParagraph"/>
        <w:numPr>
          <w:ilvl w:val="1"/>
          <w:numId w:val="28"/>
        </w:numPr>
        <w:shd w:val="clear" w:color="auto" w:fill="FFFFFF"/>
        <w:rPr>
          <w:rFonts w:asciiTheme="minorHAnsi" w:hAnsiTheme="minorHAnsi"/>
          <w:bCs/>
        </w:rPr>
      </w:pPr>
      <w:r w:rsidRPr="00226F6D">
        <w:rPr>
          <w:rFonts w:asciiTheme="minorHAnsi" w:hAnsiTheme="minorHAnsi"/>
          <w:bCs/>
        </w:rPr>
        <w:t>Please describe the celebration of the project (optional):</w:t>
      </w:r>
    </w:p>
    <w:p w14:paraId="34DA81F9" w14:textId="77777777" w:rsidR="00DA054A" w:rsidRDefault="00DA054A" w:rsidP="0004730F">
      <w:pPr>
        <w:shd w:val="clear" w:color="auto" w:fill="FFFFFF"/>
        <w:rPr>
          <w:rFonts w:asciiTheme="minorHAnsi" w:hAnsiTheme="minorHAnsi"/>
        </w:rPr>
      </w:pPr>
    </w:p>
    <w:p w14:paraId="78389147" w14:textId="77777777" w:rsidR="008B136E" w:rsidRPr="00C4484F" w:rsidRDefault="00750765" w:rsidP="00DA054A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/>
        </w:rPr>
      </w:pPr>
      <w:r w:rsidRPr="00C4484F">
        <w:rPr>
          <w:rFonts w:asciiTheme="minorHAnsi" w:hAnsiTheme="minorHAnsi"/>
          <w:b/>
        </w:rPr>
        <w:t>RESOURCES FOR THE DEVELOPMENT OF THE EXPERIENCE</w:t>
      </w:r>
      <w:r w:rsidRPr="00C4484F">
        <w:rPr>
          <w:rFonts w:asciiTheme="minorHAnsi" w:hAnsiTheme="minorHAnsi"/>
        </w:rPr>
        <w:t xml:space="preserve"> (select all the options that apply)</w:t>
      </w:r>
    </w:p>
    <w:tbl>
      <w:tblPr>
        <w:tblStyle w:val="a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6DEF1F53" w14:textId="77777777" w:rsidTr="00C4484F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20C" w14:textId="77777777" w:rsidR="00C4484F" w:rsidRDefault="006C5D61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0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F4A">
              <w:rPr>
                <w:rFonts w:asciiTheme="minorHAnsi" w:hAnsiTheme="minorHAnsi"/>
              </w:rPr>
              <w:t xml:space="preserve"> </w:t>
            </w:r>
            <w:r w:rsidR="00750765" w:rsidRPr="003A4B1B">
              <w:rPr>
                <w:rFonts w:asciiTheme="minorHAnsi" w:hAnsiTheme="minorHAnsi"/>
              </w:rPr>
              <w:t xml:space="preserve">Volunteer work of students, teachers and/or relatives  </w:t>
            </w:r>
            <w:r w:rsidR="00C4484F">
              <w:rPr>
                <w:rFonts w:asciiTheme="minorHAnsi" w:hAnsiTheme="minorHAnsi"/>
              </w:rPr>
              <w:t xml:space="preserve">                 </w:t>
            </w:r>
            <w:sdt>
              <w:sdtPr>
                <w:rPr>
                  <w:rFonts w:asciiTheme="minorHAnsi" w:hAnsiTheme="minorHAnsi"/>
                </w:rPr>
                <w:id w:val="6073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Institutional hours  </w:t>
            </w:r>
          </w:p>
          <w:p w14:paraId="4B9A5693" w14:textId="77777777" w:rsidR="00C4484F" w:rsidRDefault="006C5D61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8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School Cooperative or Parents’ Association  </w:t>
            </w:r>
            <w:r w:rsidR="00C4484F">
              <w:rPr>
                <w:rFonts w:asciiTheme="minorHAnsi" w:hAnsiTheme="minorHAnsi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</w:rPr>
                <w:id w:val="19218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Civil Society organizations  </w:t>
            </w:r>
          </w:p>
          <w:p w14:paraId="7AF8126D" w14:textId="77777777" w:rsidR="008B136E" w:rsidRPr="003A4B1B" w:rsidRDefault="006C5D61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405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Shops owners, businesses, private donors</w:t>
            </w:r>
            <w:r w:rsidR="00C4484F">
              <w:rPr>
                <w:rFonts w:asciiTheme="minorHAnsi" w:hAnsi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/>
                </w:rPr>
                <w:id w:val="15974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3A4B1B">
              <w:rPr>
                <w:rFonts w:asciiTheme="minorHAnsi" w:hAnsiTheme="minorHAnsi"/>
              </w:rPr>
              <w:t xml:space="preserve"> Government Agencies  </w:t>
            </w:r>
          </w:p>
          <w:p w14:paraId="19E7D550" w14:textId="5407A565" w:rsidR="008B136E" w:rsidRPr="003A4B1B" w:rsidRDefault="006C5D61" w:rsidP="00F83BD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208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National or jurisdictional program funds  </w:t>
            </w:r>
            <w:r w:rsidR="00C4484F">
              <w:rPr>
                <w:rFonts w:asciiTheme="minorHAnsi" w:hAnsi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/>
                </w:rPr>
                <w:id w:val="-20758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3A4B1B">
              <w:rPr>
                <w:rFonts w:asciiTheme="minorHAnsi" w:hAnsiTheme="minorHAnsi"/>
              </w:rPr>
              <w:t xml:space="preserve"> Other:</w:t>
            </w:r>
            <w:r w:rsidR="00DD16F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1404497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9919503" w14:textId="77777777" w:rsidR="008B136E" w:rsidRPr="003A4B1B" w:rsidRDefault="008B136E" w:rsidP="0004730F">
      <w:pPr>
        <w:shd w:val="clear" w:color="auto" w:fill="FFFFFF"/>
        <w:rPr>
          <w:rFonts w:asciiTheme="minorHAnsi" w:hAnsiTheme="minorHAnsi"/>
        </w:rPr>
      </w:pPr>
    </w:p>
    <w:p w14:paraId="310E5042" w14:textId="77777777" w:rsidR="008B136E" w:rsidRPr="00D05F36" w:rsidRDefault="00750765" w:rsidP="00DA054A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/>
          <w:b/>
        </w:rPr>
      </w:pPr>
      <w:r w:rsidRPr="00D05F36">
        <w:rPr>
          <w:rFonts w:asciiTheme="minorHAnsi" w:hAnsiTheme="minorHAnsi"/>
          <w:b/>
        </w:rPr>
        <w:t>SECURITY MEASURES</w:t>
      </w:r>
      <w:r w:rsidR="00782F50">
        <w:rPr>
          <w:rFonts w:asciiTheme="minorHAnsi" w:hAnsiTheme="minorHAnsi"/>
          <w:b/>
        </w:rPr>
        <w:t>/SAFETY PRECAUTIONS</w:t>
      </w:r>
    </w:p>
    <w:p w14:paraId="0D29C859" w14:textId="77777777" w:rsidR="008B136E" w:rsidRPr="00AA0C07" w:rsidRDefault="002864F2" w:rsidP="0004730F">
      <w:p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Are security measures adopted for teachers and students for Service-Learning </w:t>
      </w:r>
      <w:r w:rsidR="00890A99" w:rsidRPr="00AA0C07">
        <w:rPr>
          <w:rFonts w:asciiTheme="minorHAnsi" w:hAnsiTheme="minorHAnsi"/>
        </w:rPr>
        <w:t>actions?</w:t>
      </w:r>
      <w:r w:rsidRPr="00AA0C07">
        <w:rPr>
          <w:rFonts w:asciiTheme="minorHAnsi" w:hAnsiTheme="minorHAnsi"/>
        </w:rPr>
        <w:t xml:space="preserve"> If yes, please describe.</w:t>
      </w:r>
    </w:p>
    <w:tbl>
      <w:tblPr>
        <w:tblStyle w:val="a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08070365" w14:textId="77777777" w:rsidTr="00DD16F5">
        <w:trPr>
          <w:trHeight w:val="1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A9E1" w14:textId="472F5EE8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35794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019E753" w14:textId="77777777" w:rsidR="008B136E" w:rsidRPr="003A4B1B" w:rsidRDefault="00750765" w:rsidP="0004730F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14:paraId="4CCC2661" w14:textId="77777777" w:rsidR="008B136E" w:rsidRPr="00D05F36" w:rsidRDefault="00750765" w:rsidP="00DA054A">
      <w:pPr>
        <w:pStyle w:val="ListParagraph"/>
        <w:numPr>
          <w:ilvl w:val="0"/>
          <w:numId w:val="28"/>
        </w:numPr>
        <w:shd w:val="clear" w:color="auto" w:fill="FFFFFF"/>
        <w:spacing w:before="240"/>
        <w:rPr>
          <w:rFonts w:asciiTheme="minorHAnsi" w:hAnsiTheme="minorHAnsi"/>
          <w:b/>
        </w:rPr>
      </w:pPr>
      <w:r w:rsidRPr="00D05F36">
        <w:rPr>
          <w:rFonts w:asciiTheme="minorHAnsi" w:hAnsiTheme="minorHAnsi"/>
          <w:b/>
        </w:rPr>
        <w:t>USE OF PRIZE CASH</w:t>
      </w:r>
    </w:p>
    <w:p w14:paraId="4EE93F2A" w14:textId="77777777" w:rsidR="008B136E" w:rsidRPr="00AA0C07" w:rsidRDefault="00750765" w:rsidP="00D05F36">
      <w:p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The award-winning experience money shall be used to strengthen the experience or to develop </w:t>
      </w:r>
      <w:r w:rsidR="002864F2" w:rsidRPr="00AA0C07">
        <w:rPr>
          <w:rFonts w:asciiTheme="minorHAnsi" w:hAnsiTheme="minorHAnsi"/>
        </w:rPr>
        <w:t>the new</w:t>
      </w:r>
      <w:r w:rsidRPr="00AA0C07">
        <w:rPr>
          <w:rFonts w:asciiTheme="minorHAnsi" w:hAnsiTheme="minorHAnsi"/>
        </w:rPr>
        <w:t xml:space="preserve"> Service-Learning educational experiences.</w:t>
      </w:r>
      <w:r w:rsidR="002864F2" w:rsidRPr="00AA0C07">
        <w:rPr>
          <w:rFonts w:asciiTheme="minorHAnsi" w:hAnsiTheme="minorHAnsi"/>
        </w:rPr>
        <w:t xml:space="preserve"> How will the awarded money be used?</w:t>
      </w:r>
    </w:p>
    <w:tbl>
      <w:tblPr>
        <w:tblStyle w:val="a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71C99D05" w14:textId="77777777" w:rsidTr="00DD16F5">
        <w:trPr>
          <w:trHeight w:val="102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059F" w14:textId="77777777" w:rsidR="00AA0C07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139642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E99B71C" w14:textId="77777777" w:rsidR="00D05F36" w:rsidRDefault="00750765" w:rsidP="002541CB">
      <w:pPr>
        <w:shd w:val="clear" w:color="auto" w:fill="FFFFFF"/>
        <w:spacing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14:paraId="45FA36EE" w14:textId="6017D5B1" w:rsidR="008B136E" w:rsidRPr="00DD16F5" w:rsidRDefault="00750765" w:rsidP="002541CB">
      <w:pPr>
        <w:pStyle w:val="ListParagraph"/>
        <w:numPr>
          <w:ilvl w:val="0"/>
          <w:numId w:val="28"/>
        </w:numPr>
        <w:shd w:val="clear" w:color="auto" w:fill="FFFFFF"/>
        <w:spacing w:before="240" w:after="240"/>
        <w:rPr>
          <w:rFonts w:asciiTheme="minorHAnsi" w:hAnsiTheme="minorHAnsi"/>
        </w:rPr>
      </w:pPr>
      <w:r w:rsidRPr="00D05F36">
        <w:rPr>
          <w:rFonts w:asciiTheme="minorHAnsi" w:hAnsiTheme="minorHAnsi"/>
          <w:b/>
        </w:rPr>
        <w:t>INSTITUTIONAL ENDORSEMENT</w:t>
      </w:r>
    </w:p>
    <w:tbl>
      <w:tblPr>
        <w:tblStyle w:val="a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2541CB" w:rsidRPr="003A4B1B" w14:paraId="5F6554D1" w14:textId="77777777" w:rsidTr="00423F4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303D" w14:textId="77777777" w:rsidR="002541CB" w:rsidRPr="00423F4A" w:rsidRDefault="00423F4A" w:rsidP="002541CB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lastRenderedPageBreak/>
              <w:t>Nam</w:t>
            </w:r>
            <w:r>
              <w:rPr>
                <w:rFonts w:asciiTheme="minorHAnsi" w:hAnsiTheme="minorHAnsi"/>
              </w:rPr>
              <w:t>e, surname and position of the H</w:t>
            </w:r>
            <w:r w:rsidRPr="00423F4A">
              <w:rPr>
                <w:rFonts w:asciiTheme="minorHAnsi" w:hAnsiTheme="minorHAnsi"/>
              </w:rPr>
              <w:t>ead authority of the institution endorsing the Service-Learning educational experience:</w:t>
            </w:r>
          </w:p>
          <w:p w14:paraId="26B95D97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716220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843FF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Phone:</w:t>
            </w:r>
            <w:r w:rsidR="00AA0C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532377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41CB" w:rsidRPr="003A4B1B" w14:paraId="38538E7F" w14:textId="77777777" w:rsidTr="00423F4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C532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0DEE3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E-mail:</w:t>
            </w:r>
            <w:r w:rsidR="00AA0C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198050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8E647E" w14:textId="77777777" w:rsidR="008B136E" w:rsidRPr="003A4B1B" w:rsidRDefault="008B136E">
      <w:pPr>
        <w:shd w:val="clear" w:color="auto" w:fill="FFFFFF"/>
        <w:spacing w:before="240" w:after="240"/>
        <w:rPr>
          <w:rFonts w:asciiTheme="minorHAnsi" w:hAnsiTheme="minorHAnsi"/>
        </w:rPr>
      </w:pPr>
    </w:p>
    <w:p w14:paraId="09B2251F" w14:textId="77777777" w:rsidR="008B136E" w:rsidRDefault="00750765" w:rsidP="00194848">
      <w:pPr>
        <w:shd w:val="clear" w:color="auto" w:fill="FFFFFF"/>
        <w:spacing w:before="240" w:after="240"/>
        <w:jc w:val="center"/>
        <w:rPr>
          <w:rFonts w:asciiTheme="minorHAnsi" w:hAnsiTheme="minorHAnsi"/>
        </w:rPr>
      </w:pPr>
      <w:r w:rsidRPr="003A4B1B">
        <w:rPr>
          <w:rFonts w:asciiTheme="minorHAnsi" w:hAnsiTheme="minorHAnsi"/>
        </w:rPr>
        <w:t>Signature</w:t>
      </w:r>
      <w:r w:rsidR="00423F4A">
        <w:rPr>
          <w:rFonts w:asciiTheme="minorHAnsi" w:hAnsiTheme="minorHAnsi"/>
        </w:rPr>
        <w:t xml:space="preserve">   </w:t>
      </w:r>
      <w:r w:rsidRPr="003A4B1B">
        <w:rPr>
          <w:rFonts w:asciiTheme="minorHAnsi" w:hAnsiTheme="minorHAnsi"/>
        </w:rPr>
        <w:t xml:space="preserve">                                                                  </w:t>
      </w:r>
      <w:r w:rsidR="002541CB">
        <w:rPr>
          <w:rFonts w:asciiTheme="minorHAnsi" w:hAnsiTheme="minorHAnsi"/>
        </w:rPr>
        <w:t xml:space="preserve">                                            </w:t>
      </w:r>
      <w:r w:rsidRPr="003A4B1B">
        <w:rPr>
          <w:rFonts w:asciiTheme="minorHAnsi" w:hAnsiTheme="minorHAnsi"/>
        </w:rPr>
        <w:t xml:space="preserve">  Seal</w:t>
      </w:r>
    </w:p>
    <w:p w14:paraId="1246C6BE" w14:textId="77777777" w:rsidR="00423F4A" w:rsidRPr="003A4B1B" w:rsidRDefault="00423F4A" w:rsidP="00423F4A">
      <w:pPr>
        <w:shd w:val="clear" w:color="auto" w:fill="FFFFFF"/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____________________________________________________ </w:t>
      </w:r>
    </w:p>
    <w:sectPr w:rsidR="00423F4A" w:rsidRPr="003A4B1B" w:rsidSect="0055336E">
      <w:headerReference w:type="default" r:id="rId11"/>
      <w:footerReference w:type="default" r:id="rId12"/>
      <w:pgSz w:w="12240" w:h="15840"/>
      <w:pgMar w:top="720" w:right="720" w:bottom="720" w:left="720" w:header="113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F991" w14:textId="77777777" w:rsidR="006C5D61" w:rsidRDefault="006C5D61" w:rsidP="00F231FC">
      <w:pPr>
        <w:spacing w:line="240" w:lineRule="auto"/>
      </w:pPr>
      <w:r>
        <w:separator/>
      </w:r>
    </w:p>
  </w:endnote>
  <w:endnote w:type="continuationSeparator" w:id="0">
    <w:p w14:paraId="2A9CA9F0" w14:textId="77777777" w:rsidR="006C5D61" w:rsidRDefault="006C5D61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5385" w14:textId="77777777" w:rsidR="0055336E" w:rsidRDefault="0055336E" w:rsidP="00AA7C3B">
    <w:pPr>
      <w:pStyle w:val="Footer"/>
      <w:jc w:val="center"/>
      <w:rPr>
        <w:rFonts w:asciiTheme="minorHAnsi" w:hAnsiTheme="minorHAnsi"/>
        <w:b/>
        <w:color w:val="008A3E"/>
      </w:rPr>
    </w:pPr>
  </w:p>
  <w:p w14:paraId="464682A0" w14:textId="3718DA08" w:rsidR="009E2CBF" w:rsidRPr="0055336E" w:rsidRDefault="0055336E" w:rsidP="00AA7C3B">
    <w:pPr>
      <w:pStyle w:val="Footer"/>
      <w:jc w:val="center"/>
      <w:rPr>
        <w:rFonts w:asciiTheme="minorHAnsi" w:hAnsiTheme="minorHAnsi"/>
        <w:b/>
        <w:color w:val="008A3E"/>
      </w:rPr>
    </w:pPr>
    <w:r w:rsidRPr="0055336E">
      <w:rPr>
        <w:rFonts w:asciiTheme="minorHAnsi" w:hAnsiTheme="minorHAnsi"/>
        <w:b/>
        <w:color w:val="008A3E"/>
      </w:rPr>
      <w:t>REGIONAL SERVICE-LEARNING AWARD</w:t>
    </w:r>
  </w:p>
  <w:p w14:paraId="1A0E1E4D" w14:textId="75706233" w:rsidR="009E2CBF" w:rsidRDefault="009E2CBF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US" w:eastAsia="en-US"/>
      </w:rPr>
      <w:drawing>
        <wp:inline distT="0" distB="0" distL="0" distR="0" wp14:anchorId="5A4EEDEB" wp14:editId="6C682891">
          <wp:extent cx="426720" cy="42672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    </w:t>
    </w:r>
    <w:r>
      <w:rPr>
        <w:noProof/>
        <w:lang w:val="en-US" w:eastAsia="en-US"/>
      </w:rPr>
      <w:drawing>
        <wp:inline distT="0" distB="0" distL="0" distR="0" wp14:anchorId="6F5E4876" wp14:editId="6DAF0FF9">
          <wp:extent cx="481965" cy="481965"/>
          <wp:effectExtent l="0" t="0" r="0" b="0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US" w:eastAsia="en-US"/>
      </w:rPr>
      <w:drawing>
        <wp:inline distT="0" distB="0" distL="0" distR="0" wp14:anchorId="42DFD304" wp14:editId="1FAF1F9D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US" w:eastAsia="en-US"/>
      </w:rPr>
      <w:drawing>
        <wp:inline distT="0" distB="0" distL="0" distR="0" wp14:anchorId="1C5C97BD" wp14:editId="4990E00C">
          <wp:extent cx="443865" cy="443865"/>
          <wp:effectExtent l="0" t="0" r="0" b="0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US" w:eastAsia="en-US"/>
      </w:rPr>
      <w:drawing>
        <wp:inline distT="0" distB="0" distL="0" distR="0" wp14:anchorId="5B1E9576" wp14:editId="3F58AE21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US" w:eastAsia="en-US"/>
      </w:rPr>
      <w:drawing>
        <wp:inline distT="0" distB="0" distL="0" distR="0" wp14:anchorId="481CEECC" wp14:editId="1901D48A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BC92" w14:textId="77777777" w:rsidR="006C5D61" w:rsidRDefault="006C5D61" w:rsidP="00F231FC">
      <w:pPr>
        <w:spacing w:line="240" w:lineRule="auto"/>
      </w:pPr>
      <w:r>
        <w:separator/>
      </w:r>
    </w:p>
  </w:footnote>
  <w:footnote w:type="continuationSeparator" w:id="0">
    <w:p w14:paraId="4133A6B0" w14:textId="77777777" w:rsidR="006C5D61" w:rsidRDefault="006C5D61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B78F" w14:textId="307C2962" w:rsidR="009E2CBF" w:rsidRDefault="0055336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49FEF26" wp14:editId="136A70A7">
          <wp:simplePos x="0" y="0"/>
          <wp:positionH relativeFrom="column">
            <wp:posOffset>411480</wp:posOffset>
          </wp:positionH>
          <wp:positionV relativeFrom="paragraph">
            <wp:posOffset>-224790</wp:posOffset>
          </wp:positionV>
          <wp:extent cx="1042670" cy="547370"/>
          <wp:effectExtent l="0" t="0" r="5080" b="5080"/>
          <wp:wrapTight wrapText="bothSides">
            <wp:wrapPolygon edited="0">
              <wp:start x="9077" y="0"/>
              <wp:lineTo x="3552" y="3007"/>
              <wp:lineTo x="3157" y="6766"/>
              <wp:lineTo x="5130" y="12028"/>
              <wp:lineTo x="0" y="16538"/>
              <wp:lineTo x="0" y="19545"/>
              <wp:lineTo x="4341" y="21049"/>
              <wp:lineTo x="16970" y="21049"/>
              <wp:lineTo x="21311" y="19545"/>
              <wp:lineTo x="21311" y="16538"/>
              <wp:lineTo x="18153" y="9021"/>
              <wp:lineTo x="16970" y="5262"/>
              <wp:lineTo x="12234" y="0"/>
              <wp:lineTo x="90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editId="3F8D6941">
          <wp:simplePos x="0" y="0"/>
          <wp:positionH relativeFrom="column">
            <wp:posOffset>4549140</wp:posOffset>
          </wp:positionH>
          <wp:positionV relativeFrom="paragraph">
            <wp:posOffset>-264160</wp:posOffset>
          </wp:positionV>
          <wp:extent cx="2392680" cy="647700"/>
          <wp:effectExtent l="0" t="0" r="0" b="0"/>
          <wp:wrapTight wrapText="bothSides">
            <wp:wrapPolygon edited="0">
              <wp:start x="1204" y="0"/>
              <wp:lineTo x="688" y="1906"/>
              <wp:lineTo x="688" y="20329"/>
              <wp:lineTo x="1204" y="20965"/>
              <wp:lineTo x="20981" y="20965"/>
              <wp:lineTo x="21325" y="6353"/>
              <wp:lineTo x="19777" y="5082"/>
              <wp:lineTo x="6535" y="0"/>
              <wp:lineTo x="1204" y="0"/>
            </wp:wrapPolygon>
          </wp:wrapTight>
          <wp:docPr id="4" name="Picture 4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SS_20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1771916" wp14:editId="264C71F7">
          <wp:simplePos x="0" y="0"/>
          <wp:positionH relativeFrom="margin">
            <wp:posOffset>2689860</wp:posOffset>
          </wp:positionH>
          <wp:positionV relativeFrom="paragraph">
            <wp:posOffset>-438150</wp:posOffset>
          </wp:positionV>
          <wp:extent cx="1214120" cy="866775"/>
          <wp:effectExtent l="0" t="0" r="5080" b="0"/>
          <wp:wrapTight wrapText="bothSides">
            <wp:wrapPolygon edited="0">
              <wp:start x="9490" y="475"/>
              <wp:lineTo x="7795" y="3323"/>
              <wp:lineTo x="7795" y="5697"/>
              <wp:lineTo x="9490" y="9020"/>
              <wp:lineTo x="0" y="11868"/>
              <wp:lineTo x="0" y="16141"/>
              <wp:lineTo x="1695" y="17565"/>
              <wp:lineTo x="2372" y="19938"/>
              <wp:lineTo x="17285" y="19938"/>
              <wp:lineTo x="18979" y="18514"/>
              <wp:lineTo x="21351" y="16141"/>
              <wp:lineTo x="21351" y="11393"/>
              <wp:lineTo x="11862" y="9020"/>
              <wp:lineTo x="13895" y="5697"/>
              <wp:lineTo x="13556" y="1899"/>
              <wp:lineTo x="10845" y="475"/>
              <wp:lineTo x="9490" y="47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BF">
      <w:ptab w:relativeTo="margin" w:alignment="center" w:leader="none"/>
    </w:r>
    <w:r w:rsidR="009E2CBF">
      <w:ptab w:relativeTo="margin" w:alignment="right" w:leader="none"/>
    </w:r>
  </w:p>
  <w:p w14:paraId="4713080A" w14:textId="77777777" w:rsidR="0055336E" w:rsidRDefault="0055336E">
    <w:pPr>
      <w:pStyle w:val="Header"/>
    </w:pPr>
  </w:p>
  <w:p w14:paraId="40285374" w14:textId="77777777" w:rsidR="0055336E" w:rsidRDefault="0055336E">
    <w:pPr>
      <w:pStyle w:val="Header"/>
    </w:pPr>
  </w:p>
  <w:p w14:paraId="66167197" w14:textId="77777777" w:rsidR="0055336E" w:rsidRDefault="00553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36DDC"/>
    <w:multiLevelType w:val="multilevel"/>
    <w:tmpl w:val="D430C38C"/>
    <w:lvl w:ilvl="0">
      <w:start w:val="1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B7EA6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21"/>
  </w:num>
  <w:num w:numId="7">
    <w:abstractNumId w:val="27"/>
  </w:num>
  <w:num w:numId="8">
    <w:abstractNumId w:val="26"/>
  </w:num>
  <w:num w:numId="9">
    <w:abstractNumId w:val="4"/>
  </w:num>
  <w:num w:numId="10">
    <w:abstractNumId w:val="2"/>
  </w:num>
  <w:num w:numId="11">
    <w:abstractNumId w:val="19"/>
  </w:num>
  <w:num w:numId="12">
    <w:abstractNumId w:val="15"/>
  </w:num>
  <w:num w:numId="13">
    <w:abstractNumId w:val="9"/>
  </w:num>
  <w:num w:numId="14">
    <w:abstractNumId w:val="23"/>
  </w:num>
  <w:num w:numId="15">
    <w:abstractNumId w:val="11"/>
  </w:num>
  <w:num w:numId="16">
    <w:abstractNumId w:val="7"/>
  </w:num>
  <w:num w:numId="17">
    <w:abstractNumId w:val="13"/>
  </w:num>
  <w:num w:numId="18">
    <w:abstractNumId w:val="20"/>
  </w:num>
  <w:num w:numId="19">
    <w:abstractNumId w:val="10"/>
  </w:num>
  <w:num w:numId="20">
    <w:abstractNumId w:val="8"/>
  </w:num>
  <w:num w:numId="21">
    <w:abstractNumId w:val="22"/>
  </w:num>
  <w:num w:numId="22">
    <w:abstractNumId w:val="6"/>
  </w:num>
  <w:num w:numId="23">
    <w:abstractNumId w:val="3"/>
  </w:num>
  <w:num w:numId="24">
    <w:abstractNumId w:val="24"/>
  </w:num>
  <w:num w:numId="25">
    <w:abstractNumId w:val="1"/>
  </w:num>
  <w:num w:numId="26">
    <w:abstractNumId w:val="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rcwMDc2sbC0NLVQ0lEKTi0uzszPAykwrQUADA22zSwAAAA="/>
  </w:docVars>
  <w:rsids>
    <w:rsidRoot w:val="008B136E"/>
    <w:rsid w:val="0001329D"/>
    <w:rsid w:val="00045CF5"/>
    <w:rsid w:val="0004730F"/>
    <w:rsid w:val="000B21C2"/>
    <w:rsid w:val="00131799"/>
    <w:rsid w:val="001423DC"/>
    <w:rsid w:val="001443AF"/>
    <w:rsid w:val="00155715"/>
    <w:rsid w:val="00167666"/>
    <w:rsid w:val="00167722"/>
    <w:rsid w:val="00167F83"/>
    <w:rsid w:val="0017112A"/>
    <w:rsid w:val="00191DC6"/>
    <w:rsid w:val="00194848"/>
    <w:rsid w:val="001A0C66"/>
    <w:rsid w:val="001D6C34"/>
    <w:rsid w:val="001E1C78"/>
    <w:rsid w:val="00225E0B"/>
    <w:rsid w:val="00226F6D"/>
    <w:rsid w:val="00231190"/>
    <w:rsid w:val="002541CB"/>
    <w:rsid w:val="002864F2"/>
    <w:rsid w:val="002B3CBF"/>
    <w:rsid w:val="002C26BF"/>
    <w:rsid w:val="002C68A8"/>
    <w:rsid w:val="002D580B"/>
    <w:rsid w:val="002D7E31"/>
    <w:rsid w:val="002E4E78"/>
    <w:rsid w:val="00300D32"/>
    <w:rsid w:val="00350758"/>
    <w:rsid w:val="003719DC"/>
    <w:rsid w:val="00384468"/>
    <w:rsid w:val="00384482"/>
    <w:rsid w:val="00392591"/>
    <w:rsid w:val="003A4B1B"/>
    <w:rsid w:val="003E030C"/>
    <w:rsid w:val="003E2D6E"/>
    <w:rsid w:val="00401183"/>
    <w:rsid w:val="00422B15"/>
    <w:rsid w:val="00423F4A"/>
    <w:rsid w:val="00441EAF"/>
    <w:rsid w:val="0047608A"/>
    <w:rsid w:val="00482187"/>
    <w:rsid w:val="004859A9"/>
    <w:rsid w:val="0048755E"/>
    <w:rsid w:val="004A7754"/>
    <w:rsid w:val="004E3DC3"/>
    <w:rsid w:val="004E53F2"/>
    <w:rsid w:val="0055336E"/>
    <w:rsid w:val="00564680"/>
    <w:rsid w:val="005846C0"/>
    <w:rsid w:val="005B10A2"/>
    <w:rsid w:val="005E4A46"/>
    <w:rsid w:val="005F5F89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C5D61"/>
    <w:rsid w:val="006E49E6"/>
    <w:rsid w:val="006F0C27"/>
    <w:rsid w:val="006F1F05"/>
    <w:rsid w:val="00714201"/>
    <w:rsid w:val="0072306E"/>
    <w:rsid w:val="00750765"/>
    <w:rsid w:val="007660D8"/>
    <w:rsid w:val="00782F50"/>
    <w:rsid w:val="00865CB8"/>
    <w:rsid w:val="00890A99"/>
    <w:rsid w:val="008A5A0D"/>
    <w:rsid w:val="008B136E"/>
    <w:rsid w:val="008C6D37"/>
    <w:rsid w:val="008D14D5"/>
    <w:rsid w:val="008F6E6E"/>
    <w:rsid w:val="0098030A"/>
    <w:rsid w:val="009C4131"/>
    <w:rsid w:val="009E2CBF"/>
    <w:rsid w:val="009E64EA"/>
    <w:rsid w:val="00A23C65"/>
    <w:rsid w:val="00A3120B"/>
    <w:rsid w:val="00A73A7E"/>
    <w:rsid w:val="00AA0C07"/>
    <w:rsid w:val="00AA5CED"/>
    <w:rsid w:val="00AA7C3B"/>
    <w:rsid w:val="00AD2CF7"/>
    <w:rsid w:val="00B10C2B"/>
    <w:rsid w:val="00B24B39"/>
    <w:rsid w:val="00B92071"/>
    <w:rsid w:val="00BC6130"/>
    <w:rsid w:val="00C4484F"/>
    <w:rsid w:val="00C76BD3"/>
    <w:rsid w:val="00C864A6"/>
    <w:rsid w:val="00CB3D06"/>
    <w:rsid w:val="00CB7A93"/>
    <w:rsid w:val="00CC01A5"/>
    <w:rsid w:val="00CC6172"/>
    <w:rsid w:val="00CC66B5"/>
    <w:rsid w:val="00CF19C7"/>
    <w:rsid w:val="00D05F36"/>
    <w:rsid w:val="00D25D28"/>
    <w:rsid w:val="00D533CE"/>
    <w:rsid w:val="00D92FFD"/>
    <w:rsid w:val="00DA054A"/>
    <w:rsid w:val="00DB4585"/>
    <w:rsid w:val="00DD16F5"/>
    <w:rsid w:val="00E666D8"/>
    <w:rsid w:val="00E9043C"/>
    <w:rsid w:val="00E90E5B"/>
    <w:rsid w:val="00EC7958"/>
    <w:rsid w:val="00ED2DBA"/>
    <w:rsid w:val="00F20166"/>
    <w:rsid w:val="00F231FC"/>
    <w:rsid w:val="00F60FAE"/>
    <w:rsid w:val="00F759DF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513E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fif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fif"/><Relationship Id="rId4" Type="http://schemas.openxmlformats.org/officeDocument/2006/relationships/image" Target="media/image7.jf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97DF-29DE-4B60-82B2-6D2C6BB4ECE7}"/>
      </w:docPartPr>
      <w:docPartBody>
        <w:p w:rsidR="00125EBE" w:rsidRDefault="00125EBE"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E5AC0F42378945DA83496931E0C44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ADC304-6F40-449E-9BD2-EB3E18458E73}"/>
      </w:docPartPr>
      <w:docPartBody>
        <w:p w:rsidR="00C711F0" w:rsidRDefault="00266BBA" w:rsidP="00266BBA">
          <w:pPr>
            <w:pStyle w:val="E5AC0F42378945DA83496931E0C44957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BE1CC8BCD57A4B61B02FF3883C85B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5F9D6-22C4-43E9-B030-E8D5ECAF1C90}"/>
      </w:docPartPr>
      <w:docPartBody>
        <w:p w:rsidR="00C711F0" w:rsidRDefault="00266BBA" w:rsidP="00266BBA">
          <w:pPr>
            <w:pStyle w:val="BE1CC8BCD57A4B61B02FF3883C85B614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7F09BFC8AA3045DC8E4CFBFC9BFE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368D-77BE-4F2E-B20F-93E4746E6415}"/>
      </w:docPartPr>
      <w:docPartBody>
        <w:p w:rsidR="00C711F0" w:rsidRDefault="00C711F0" w:rsidP="00C711F0">
          <w:pPr>
            <w:pStyle w:val="7F09BFC8AA3045DC8E4CFBFC9BFEDFAA"/>
          </w:pPr>
          <w:r w:rsidRPr="00CE0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BE"/>
    <w:rsid w:val="00125EBE"/>
    <w:rsid w:val="00266BBA"/>
    <w:rsid w:val="002F6BCB"/>
    <w:rsid w:val="007F3FBE"/>
    <w:rsid w:val="00A63FBB"/>
    <w:rsid w:val="00BB12CC"/>
    <w:rsid w:val="00C711F0"/>
    <w:rsid w:val="00C817BB"/>
    <w:rsid w:val="00CA64FC"/>
    <w:rsid w:val="00CC521A"/>
    <w:rsid w:val="00F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87C17576543D59B4E8CBD4707A2A2">
    <w:name w:val="CCC87C17576543D59B4E8CBD4707A2A2"/>
    <w:rsid w:val="00125EBE"/>
  </w:style>
  <w:style w:type="paragraph" w:customStyle="1" w:styleId="C5B3B01AF93B4A33A349E42FF10DB391">
    <w:name w:val="C5B3B01AF93B4A33A349E42FF10DB391"/>
    <w:rsid w:val="00125EBE"/>
  </w:style>
  <w:style w:type="paragraph" w:customStyle="1" w:styleId="87887ABD1C9D4AEFA081E0E71B1CC9DE">
    <w:name w:val="87887ABD1C9D4AEFA081E0E71B1CC9DE"/>
    <w:rsid w:val="00125EBE"/>
  </w:style>
  <w:style w:type="character" w:styleId="PlaceholderText">
    <w:name w:val="Placeholder Text"/>
    <w:basedOn w:val="DefaultParagraphFont"/>
    <w:uiPriority w:val="99"/>
    <w:semiHidden/>
    <w:rsid w:val="00C711F0"/>
    <w:rPr>
      <w:color w:val="808080"/>
    </w:rPr>
  </w:style>
  <w:style w:type="paragraph" w:customStyle="1" w:styleId="A463E1C13C334DF1A56CBE9916A10347">
    <w:name w:val="A463E1C13C334DF1A56CBE9916A10347"/>
    <w:rsid w:val="007F3FBE"/>
    <w:rPr>
      <w:lang w:val="sk-SK" w:eastAsia="sk-SK"/>
    </w:rPr>
  </w:style>
  <w:style w:type="paragraph" w:customStyle="1" w:styleId="190F3D2F6ABF4625A7E9E509620FF4C7">
    <w:name w:val="190F3D2F6ABF4625A7E9E509620FF4C7"/>
    <w:rsid w:val="007F3FBE"/>
    <w:rPr>
      <w:lang w:val="sk-SK" w:eastAsia="sk-SK"/>
    </w:rPr>
  </w:style>
  <w:style w:type="paragraph" w:customStyle="1" w:styleId="E5AC0F42378945DA83496931E0C44957">
    <w:name w:val="E5AC0F42378945DA83496931E0C44957"/>
    <w:rsid w:val="00266BBA"/>
    <w:rPr>
      <w:lang w:val="sk-SK" w:eastAsia="sk-SK"/>
    </w:rPr>
  </w:style>
  <w:style w:type="paragraph" w:customStyle="1" w:styleId="BE1CC8BCD57A4B61B02FF3883C85B614">
    <w:name w:val="BE1CC8BCD57A4B61B02FF3883C85B614"/>
    <w:rsid w:val="00266BBA"/>
    <w:rPr>
      <w:lang w:val="sk-SK" w:eastAsia="sk-SK"/>
    </w:rPr>
  </w:style>
  <w:style w:type="paragraph" w:customStyle="1" w:styleId="7F09BFC8AA3045DC8E4CFBFC9BFEDFAA">
    <w:name w:val="7F09BFC8AA3045DC8E4CFBFC9BFEDFAA"/>
    <w:rsid w:val="00C711F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048965F2B94FAF1641AB8798353C" ma:contentTypeVersion="13" ma:contentTypeDescription="Create a new document." ma:contentTypeScope="" ma:versionID="0ea20c1605b235c938432667976a0382">
  <xsd:schema xmlns:xsd="http://www.w3.org/2001/XMLSchema" xmlns:xs="http://www.w3.org/2001/XMLSchema" xmlns:p="http://schemas.microsoft.com/office/2006/metadata/properties" xmlns:ns2="a997c402-9ebf-445d-aea3-1fc08730372e" xmlns:ns3="da763d92-84a0-44c5-afd2-9a381aea0c14" targetNamespace="http://schemas.microsoft.com/office/2006/metadata/properties" ma:root="true" ma:fieldsID="15ce10addb6b661613cbeecaf2d31fce" ns2:_="" ns3:_="">
    <xsd:import namespace="a997c402-9ebf-445d-aea3-1fc08730372e"/>
    <xsd:import namespace="da763d92-84a0-44c5-afd2-9a381aea0c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c402-9ebf-445d-aea3-1fc08730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3d92-84a0-44c5-afd2-9a381aea0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A0EB-0550-4D34-9BAA-35715BC2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7c402-9ebf-445d-aea3-1fc08730372e"/>
    <ds:schemaRef ds:uri="da763d92-84a0-44c5-afd2-9a381aea0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586E-8B3C-466E-8335-BDB02E120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DA76-176A-412B-B63D-4EB781177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6AC01-AD91-4B5A-8E91-FD7DE1B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2452</Words>
  <Characters>13979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Edina Malkić</cp:lastModifiedBy>
  <cp:revision>31</cp:revision>
  <cp:lastPrinted>2020-04-28T12:38:00Z</cp:lastPrinted>
  <dcterms:created xsi:type="dcterms:W3CDTF">2020-04-28T14:11:00Z</dcterms:created>
  <dcterms:modified xsi:type="dcterms:W3CDTF">2022-04-29T12:27:00Z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0x010100500B048965F2B94FAF1641AB8798353C</vt:lpwstr>
  </property>
</Properties>
</file>